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28" w:rsidRDefault="00C91428" w:rsidP="00BB2FCC">
      <w:pPr>
        <w:outlineLvl w:val="0"/>
      </w:pPr>
      <w:r>
        <w:t>РЕПУБЛИКА СРБИЈА</w:t>
      </w:r>
      <w:r>
        <w:tab/>
      </w:r>
      <w:r>
        <w:tab/>
      </w:r>
      <w:r>
        <w:tab/>
      </w:r>
      <w:r>
        <w:tab/>
        <w:t xml:space="preserve">                     </w:t>
      </w:r>
      <w:r>
        <w:rPr>
          <w:b/>
        </w:rPr>
        <w:t xml:space="preserve">ПРИВРЕМЕНЕ </w:t>
      </w:r>
    </w:p>
    <w:p w:rsidR="00C91428" w:rsidRDefault="00C91428" w:rsidP="00BB2FCC">
      <w:pPr>
        <w:outlineLvl w:val="0"/>
        <w:rPr>
          <w:b/>
        </w:rPr>
      </w:pPr>
      <w:r>
        <w:t>НАРОДНА СКУПШТИНА</w:t>
      </w:r>
      <w:r>
        <w:tab/>
      </w:r>
      <w:r>
        <w:tab/>
      </w:r>
      <w:r>
        <w:tab/>
        <w:t xml:space="preserve">        </w:t>
      </w:r>
      <w:r>
        <w:rPr>
          <w:b/>
        </w:rPr>
        <w:t xml:space="preserve">СТЕНОГРАФСКЕ БЕЛЕШКЕ </w:t>
      </w:r>
    </w:p>
    <w:p w:rsidR="00C91428" w:rsidRDefault="00C91428" w:rsidP="00BB2FCC">
      <w:r>
        <w:t>Двадесет друга посебна седница</w:t>
      </w:r>
      <w:r>
        <w:tab/>
      </w:r>
      <w:r>
        <w:tab/>
      </w:r>
      <w:r>
        <w:tab/>
        <w:t xml:space="preserve">       </w:t>
      </w:r>
      <w:r>
        <w:rPr>
          <w:b/>
        </w:rPr>
        <w:t>(нередиговане и неауторизоване)</w:t>
      </w:r>
    </w:p>
    <w:p w:rsidR="00C91428" w:rsidRDefault="00C91428" w:rsidP="00BB2FCC">
      <w:r>
        <w:t>Народне скупштине Републике Србије</w:t>
      </w:r>
    </w:p>
    <w:p w:rsidR="00C91428" w:rsidRDefault="00C91428" w:rsidP="00BB2FCC">
      <w:r>
        <w:t>У Једанаестом сазиву</w:t>
      </w:r>
    </w:p>
    <w:p w:rsidR="00C91428" w:rsidRDefault="00C91428" w:rsidP="00BB2FCC">
      <w:r>
        <w:t>(Други дан рада)</w:t>
      </w:r>
    </w:p>
    <w:p w:rsidR="00C91428" w:rsidRDefault="00C91428" w:rsidP="00BB2FCC">
      <w:r>
        <w:t>01 Број 06-2/126-19</w:t>
      </w:r>
    </w:p>
    <w:p w:rsidR="00C91428" w:rsidRDefault="00C91428" w:rsidP="00BB2FCC">
      <w:r>
        <w:t>2</w:t>
      </w:r>
      <w:r>
        <w:rPr>
          <w:lang w:val="en-US"/>
        </w:rPr>
        <w:t>8</w:t>
      </w:r>
      <w:r>
        <w:t>. мај 2019. године</w:t>
      </w:r>
    </w:p>
    <w:p w:rsidR="00C91428" w:rsidRDefault="00C91428" w:rsidP="00BB2FCC">
      <w:r>
        <w:t>Б е о г р а д</w:t>
      </w:r>
    </w:p>
    <w:p w:rsidR="00C91428" w:rsidRPr="00AB68B2" w:rsidRDefault="00C91428" w:rsidP="00BB2FCC">
      <w:pPr>
        <w:rPr>
          <w:sz w:val="10"/>
          <w:szCs w:val="10"/>
        </w:rPr>
      </w:pPr>
    </w:p>
    <w:p w:rsidR="00C91428" w:rsidRDefault="00C91428" w:rsidP="00BB2FCC">
      <w:pPr>
        <w:ind w:left="-130" w:hanging="130"/>
        <w:rPr>
          <w:sz w:val="10"/>
          <w:szCs w:val="10"/>
        </w:rPr>
      </w:pPr>
    </w:p>
    <w:p w:rsidR="00C91428" w:rsidRDefault="00C91428" w:rsidP="00BB2FCC">
      <w:r>
        <w:tab/>
        <w:t>(Седница је почела у 10.05 часова. Председава Владимир Маринковић, потпредседник  Народне скупштине.)</w:t>
      </w:r>
    </w:p>
    <w:p w:rsidR="00C91428" w:rsidRPr="009368F4" w:rsidRDefault="00C91428" w:rsidP="00BB2FCC"/>
    <w:p w:rsidR="00C91428" w:rsidRDefault="00C91428" w:rsidP="00BB2FCC">
      <w:pPr>
        <w:jc w:val="center"/>
      </w:pPr>
      <w:r>
        <w:t>*</w:t>
      </w:r>
    </w:p>
    <w:p w:rsidR="00C91428" w:rsidRDefault="00C91428" w:rsidP="00BB2FCC">
      <w:pPr>
        <w:jc w:val="center"/>
      </w:pPr>
      <w:r>
        <w:t>*</w:t>
      </w:r>
      <w:r>
        <w:tab/>
        <w:t>*</w:t>
      </w:r>
    </w:p>
    <w:p w:rsidR="00C91428" w:rsidRPr="00AB68B2" w:rsidRDefault="00C91428" w:rsidP="00BB2FCC">
      <w:pPr>
        <w:rPr>
          <w:sz w:val="10"/>
          <w:szCs w:val="10"/>
        </w:rPr>
      </w:pPr>
    </w:p>
    <w:p w:rsidR="00C91428" w:rsidRDefault="00C91428" w:rsidP="00BB2FCC">
      <w:r>
        <w:tab/>
      </w:r>
      <w:r w:rsidRPr="003C2BE7">
        <w:t xml:space="preserve">ПРЕДСЕДАВАЈУЋИ: </w:t>
      </w:r>
      <w:r>
        <w:t>Поштован</w:t>
      </w:r>
      <w:r>
        <w:rPr>
          <w:lang w:val="en-US"/>
        </w:rPr>
        <w:t xml:space="preserve">e </w:t>
      </w:r>
      <w:r>
        <w:t>даме и господо народни посланици, настављамо рад Двадесет друге посебне седнице Народне скупштине Републике Србије у Једанаестом сазиву.</w:t>
      </w:r>
    </w:p>
    <w:p w:rsidR="00C91428" w:rsidRDefault="00C91428" w:rsidP="00BB2FCC">
      <w:r>
        <w:tab/>
        <w:t>На основу службене евиденције о присутности народних посланика констатујем да седници присуствује 103 народна посланика.</w:t>
      </w:r>
    </w:p>
    <w:p w:rsidR="00C91428" w:rsidRDefault="00C91428" w:rsidP="00BB2FCC">
      <w:r>
        <w:tab/>
        <w:t>Ради утврђивања броја народних посланика присутних у сали, молим да убаце своје идентификационе картице у посланичке јединице електронског система за гласање.</w:t>
      </w:r>
    </w:p>
    <w:p w:rsidR="00C91428" w:rsidRDefault="00C91428" w:rsidP="00BB2FCC">
      <w:r>
        <w:tab/>
        <w:t>Констатујем да је применом електронског система за гласање утврђено да је у сали присутно 103 народна посланика, односно да су присутна најмање 84 народна посланика и да, у складу са чланом 88. Пословника Народне скупштине, постоје услови за рад.</w:t>
      </w:r>
    </w:p>
    <w:p w:rsidR="00C91428" w:rsidRDefault="00C91428" w:rsidP="00BB2FCC">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C91428" w:rsidRDefault="00C91428" w:rsidP="007B49E8">
      <w:r>
        <w:tab/>
      </w:r>
      <w:r w:rsidRPr="007B49E8">
        <w:t xml:space="preserve">Реч има народни посланик </w:t>
      </w:r>
      <w:r>
        <w:t>Александар Шешељ.</w:t>
      </w:r>
    </w:p>
    <w:p w:rsidR="00C91428" w:rsidRDefault="00C91428" w:rsidP="007B49E8">
      <w:r>
        <w:tab/>
        <w:t>Изволите, господине Шешељ.</w:t>
      </w:r>
    </w:p>
    <w:p w:rsidR="00C91428" w:rsidRDefault="00C91428">
      <w:r>
        <w:tab/>
      </w:r>
      <w:r w:rsidRPr="007B49E8">
        <w:t>АЛЕКСАНДАР ШЕШЕЉ:</w:t>
      </w:r>
      <w:r>
        <w:t xml:space="preserve"> Господине председавајући, даме и господо народни посланици, пре извесног времена Сулејман Угљанин, иначе политичар из Новог Пазара који је познат по својим анти-српским и анти-државним изјавама и ставовима, рекао је како је један од српских владара из средњег века и оснивач династије Немањића, велики жупан Стефан Немања, ратни злочинац и да је као такав исти као и Ратко Младић. Да ли је могуће да овакве изјаве пролазе без икаквих реакција од стране надлежних органа? </w:t>
      </w:r>
    </w:p>
    <w:p w:rsidR="00C91428" w:rsidRDefault="00C91428">
      <w:r>
        <w:tab/>
        <w:t xml:space="preserve">На све то, владајућа већина, Српска напредна странка и њени коалициони партнери, подржавају Сулејмана Угљанина као власт у босанском националном већу. Да ли значи то да се Влада Републике Србије слаже са тим ставовима? </w:t>
      </w:r>
    </w:p>
    <w:p w:rsidR="00C91428" w:rsidRDefault="00C91428">
      <w:r>
        <w:tab/>
        <w:t xml:space="preserve">Подсетићу вас да, након одржавања избора за Бошњачки национални савет, Сулејман Угљанин је изјавио како је држава Србија једна фашистичка држава. Како онда у једној таквој фашистичкој држави, у склопу њених институција, може да буде један Сулејман Угљанин. </w:t>
      </w:r>
    </w:p>
    <w:p w:rsidR="00C91428" w:rsidRPr="00C91428" w:rsidRDefault="00C91428">
      <w:pPr>
        <w:rPr>
          <w:lang w:val="en-US"/>
        </w:rPr>
      </w:pPr>
      <w:r>
        <w:tab/>
        <w:t xml:space="preserve">Исто тако, ова власт подиже споменик Стефану Немањи на месту старе железничке станице, тј. испред старе железничке станице. Јел онда ми подижемо споменик ратном злочинцу у сред Београда? Од тога јасно морају надлежни државни органи да се ограде и да предузму све мере против деловања Сулејмана Угљанина и његове странке. </w:t>
      </w:r>
    </w:p>
    <w:p w:rsidR="00C91428" w:rsidRDefault="00C91428">
      <w:r>
        <w:tab/>
        <w:t xml:space="preserve">Председник Републике јуче каже да то што Сулејман Угљанин, који говори за Србију да је фашистичка, који отворено позива на сецесију Санџака и вређа српску </w:t>
      </w:r>
      <w:r>
        <w:lastRenderedPageBreak/>
        <w:t>историју и српски национални идентитет изјавама као што су ове, да то нема никакве везе што га поједини коалициони партнери СНС подржавају, јер која је разлика између њега и председника општине Стари Град који чупа ограде и знакове по Тргу Републике?</w:t>
      </w:r>
    </w:p>
    <w:p w:rsidR="00C91428" w:rsidRDefault="00C91428">
      <w:r>
        <w:tab/>
        <w:t xml:space="preserve">Даме и господо, уколико има основа за неко кривично дело или неки прекршај, па поднесите пријаве или кривичне или прекршајне против Марка Бастаћа, па нека одговара за то што ради на Тргу Републике, уколико за то основ постоји. Не може бити исто чупање знакова и негирање територијалног интегритета Србије, поготово имајући у виду да је председник Републике јуче више од два сата говорио о заштити територијалног интегритета. Јел постоје неки приоритети када се те ствари узму у обзир? </w:t>
      </w:r>
    </w:p>
    <w:p w:rsidR="00C91428" w:rsidRDefault="00C91428">
      <w:r>
        <w:tab/>
        <w:t>Исто тако, упућујем питање Министарству спољних послова – каква је реакција државе Србије на то што је пре више од три недеље осуђен један број Срба у Црној Гори за измишљено дело – покушај државног удара, као и на кампању коју воде структуре под управом Мила Ђукановића, која је усмерена на то да се што је више могуће затре српски идентитет у Црној Гори, да тамо треба неко да буде уплашен да каже да је Србин, да је верник СПЦ, прети се одузимањем имовине СПЦ, не сме нико ко се изјашњава као Србин да се запосли било где у јавном сектору, а Република Србија, њени званични органи на то ћуте? Да ли ће нешто предузети Министарство спољних послова и Влада Републике Србије да се српска национална мањина у Црној Гори заштити или ћемо пустити да их однесе ветар и да им дође главе један издајник, какав је Мило Ђукановић?</w:t>
      </w:r>
    </w:p>
    <w:p w:rsidR="00C91428" w:rsidRDefault="00C91428">
      <w:r>
        <w:tab/>
      </w:r>
      <w:r w:rsidRPr="00840E16">
        <w:t xml:space="preserve">ПРЕДСЕДАВАЈУЋИ: </w:t>
      </w:r>
      <w:r>
        <w:t>Хвала, господине Шешељ.</w:t>
      </w:r>
    </w:p>
    <w:p w:rsidR="00C91428" w:rsidRDefault="00C91428">
      <w:r>
        <w:tab/>
        <w:t>Да ли се још неко од председника, односно овлашћених представника посланичких група јавља за реч?</w:t>
      </w:r>
    </w:p>
    <w:p w:rsidR="00C91428" w:rsidRDefault="00C91428">
      <w:r>
        <w:tab/>
      </w:r>
      <w:r w:rsidRPr="00840E16">
        <w:t xml:space="preserve">Реч има народни посланик </w:t>
      </w:r>
      <w:r>
        <w:t>Немања Радојевић.</w:t>
      </w:r>
    </w:p>
    <w:p w:rsidR="00C91428" w:rsidRDefault="00C91428">
      <w:r>
        <w:tab/>
        <w:t>Изволите колега Радојевићу.</w:t>
      </w:r>
    </w:p>
    <w:p w:rsidR="00C91428" w:rsidRDefault="00C91428">
      <w:r>
        <w:tab/>
        <w:t>НЕМАЊА РАДОЈЕВИЋ: Хвала, господине председавајући.</w:t>
      </w:r>
    </w:p>
    <w:p w:rsidR="00C91428" w:rsidRDefault="00C91428">
      <w:r>
        <w:tab/>
        <w:t xml:space="preserve">Господо и госпође народни посланици, на основу члана 204. став 5. поставио бих посланичко питање министру за заштиту животне средине, господину Горану Тривану, односно поновио бих посланичко питање које је имала моја колегиница Љупка Михајловска, а тиче се оних информација које долазе до нас, а то је да ће у Пожаревцу бити грађена спалионица медицинског и другог отпада. </w:t>
      </w:r>
    </w:p>
    <w:p w:rsidR="00C91428" w:rsidRDefault="00C91428">
      <w:r>
        <w:tab/>
        <w:t xml:space="preserve">Наше посланичко питање гласи – да ли је тачно да ће се градити спалионица отпада у Пожаревцу и да ли је тачно да ће се то радити у другим градовима широм Србије? Шта се тачно планира и за коју врсту отпада? Које мере ће бити предузете како би се избегло загађење и заштитили људски животи? Такође, интересује нас, да ли министар поседује текст Меморандума и да ли нам га може доставити на увид? </w:t>
      </w:r>
    </w:p>
    <w:p w:rsidR="00C91428" w:rsidRPr="00C91428" w:rsidRDefault="00C91428">
      <w:pPr>
        <w:rPr>
          <w:lang w:val="en-US"/>
        </w:rPr>
      </w:pPr>
      <w:r>
        <w:tab/>
        <w:t xml:space="preserve">Друго питање  се односи на оно што је изузетно важно за нашу посланичку групу, а то су најављене измене и допуне Закона о финансијској подршци породици са децом. </w:t>
      </w:r>
    </w:p>
    <w:p w:rsidR="00C91428" w:rsidRDefault="00C91428">
      <w:r>
        <w:tab/>
        <w:t>С обзиром на то да је министарка Славица Ђукић Дејановић најавила да ће ове измене и допуне бити током овог заседања Скупштине, а с обзиром на то да би ово редовно заседање требало да се заврши ове недеље, постављам питање министру за рад, Зорану Ђорђевићу, када ће бити поднет нови предлог измене и допуне Закона о финансијској подршци породици са децом? Хвала.</w:t>
      </w:r>
    </w:p>
    <w:p w:rsidR="00C91428" w:rsidRDefault="00C91428">
      <w:r>
        <w:tab/>
        <w:t>ПРЕДСЕДАВАЈУЋИ: Хвала господине Радојевићу.</w:t>
      </w:r>
    </w:p>
    <w:p w:rsidR="00C91428" w:rsidRDefault="00C91428">
      <w:r>
        <w:tab/>
        <w:t>Да ли се још неко од председника, односно овлашћених представника јавља за реч?</w:t>
      </w:r>
    </w:p>
    <w:p w:rsidR="00C91428" w:rsidRDefault="00C91428">
      <w:r>
        <w:tab/>
        <w:t>Реч има народни посланик Милија Милетић.</w:t>
      </w:r>
    </w:p>
    <w:p w:rsidR="00C91428" w:rsidRDefault="00C91428">
      <w:r>
        <w:tab/>
        <w:t>Изволите господине Милетићу.</w:t>
      </w:r>
    </w:p>
    <w:p w:rsidR="00C91428" w:rsidRDefault="00C91428">
      <w:r>
        <w:tab/>
        <w:t>МИЛИЈА МИЛЕТИЋ: Захваљујем се уважени председавајући.</w:t>
      </w:r>
    </w:p>
    <w:p w:rsidR="00C91428" w:rsidRDefault="00C91428">
      <w:r>
        <w:lastRenderedPageBreak/>
        <w:tab/>
        <w:t>Поставићу одређена питања везано из делокруга онога што тишти грађане источне Србије, а сведоци смо да је уназад десетак дана отворен аутопут којим се иде од Ниша ка Северној Македонији. Били смо на отварању и то је стварно нешто најлепше и што је врло битно за све нас који живимо у том делу Србије.</w:t>
      </w:r>
    </w:p>
    <w:p w:rsidR="00C91428" w:rsidRDefault="00C91428">
      <w:r>
        <w:tab/>
        <w:t>Ово питање конкретно је „Путевима Србије“ пошто је наш председник, господин Вучић рекао да ће врло брзо ући у поступак и појачано одржавање путева, реконструкција пута државног карактера од Зајечара, оно што је део од Вратарнице до Књажевца. Иначе, више пута сам говорио да је тај део пута врло битан за све нас који живимо на истоку Србије, као и железница која је сада у поступку изградње и реконструкције. Она јесте жила куцавица за развој источне Србије, а сведоци смо да је пут у веома лошем стању.</w:t>
      </w:r>
    </w:p>
    <w:p w:rsidR="00C91428" w:rsidRDefault="00C91428">
      <w:r>
        <w:tab/>
        <w:t>Моје питање је – да ли ће и када ће се кренути са реконструкцијом тог дела пута државног карактера од Зајечара, то је део од села Вратарнице, па све до Књажевца? Мислим да ће то бити врло брзо, али ипак сам то питање поставио зато што доста људи који иду тим делом пута је чуло да ће се пут реконструисати, али питају када ће то бити урађено и ја у име тих грађана и питам, постављам посланичко питање надлежнима у „Путевима Србије“.</w:t>
      </w:r>
    </w:p>
    <w:p w:rsidR="00C91428" w:rsidRDefault="00C91428">
      <w:r>
        <w:tab/>
        <w:t xml:space="preserve"> Још једно питање „Путевима Србије“ јесте – њихов делокруг рада, а тиче се дела регионалног пута који иде од Сврљига према Старој планини. Пут је урађен на најсавременији начин. Пут је сада веома фреквентан. Долази велики број туриста из свих крајева Србије, преко Ниша, па Сврљига, иде до Старе планине да виде лепоте тог нашег краја, али кроз само насељено место у Сврљигу, где је пут државног карактера, иначе то је улица Васе Албанца, преко Правачке реке постоји један мост који је, могу да кажем, а то сви знамо и то знају сви који иду тамо да је то уско грло. Моје питање „Путевима Србије“ – да ли ће се у току наредних месеци ући у поступак проширења тог моста да не буде уско грло? Иначе могу да кажем да се у делу тог моста дешавало низ саобраћајних незгода зато што је то стварно уско грло.</w:t>
      </w:r>
    </w:p>
    <w:p w:rsidR="00C91428" w:rsidRDefault="00C91428">
      <w:r>
        <w:tab/>
        <w:t>Изградњом и проширењем тог моста за све оне који иду до Старе планине, а иду од нишког аеродрома, Београда или било ког дела Србије, а иду преко Сврљига, то ће стварно бити релаксација за саобраћај. Мислим да је то потребно да што пре урадимо баш због тога што сви стављамо акценат на пољопривредни развој, развој туризма, јер где је пољопривреда ту је и туризам. Мале општине као што је Сврљиг, Бела Паланка, Гаџин Хан, као што је Књажевац, Бабушница, све те општине имају шансу развоја и пољопривреде и развоја туризма, али сада је неопходно да ове инфраструктурне ствари урадимо.</w:t>
      </w:r>
    </w:p>
    <w:p w:rsidR="00C91428" w:rsidRDefault="00C91428">
      <w:r>
        <w:tab/>
        <w:t>Волео бих и још једном питам надлежне у „Путевима Србије“ – да ли ће се овај део моста који се налази у самом Сврљигу на државном путу, улица Васе Албанца, преко Правачке реке, да ли ће бити врло брзо урађен, да се уради проширење и да тамо људи могу ићи слободно, да дођу до Сврљига, до Старе планине и да виде лепоту нашег краја, јер Србија је нешто најлепше на свету, што имамо? Хвала још једном.</w:t>
      </w:r>
    </w:p>
    <w:p w:rsidR="00C91428" w:rsidRDefault="00C91428">
      <w:r>
        <w:tab/>
        <w:t>ПРЕДСЕДАВАЈУЋИ: Хвала господине Милетићу.</w:t>
      </w:r>
    </w:p>
    <w:p w:rsidR="00C91428" w:rsidRDefault="00C91428">
      <w:r>
        <w:tab/>
        <w:t>Да ли се још неко јавља за реч?</w:t>
      </w:r>
    </w:p>
    <w:p w:rsidR="00C91428" w:rsidRDefault="00C91428">
      <w:r>
        <w:tab/>
        <w:t>Реч има народни посланик проф. др Марко Атлагић.</w:t>
      </w:r>
    </w:p>
    <w:p w:rsidR="00C91428" w:rsidRDefault="00C91428">
      <w:r>
        <w:tab/>
        <w:t>Изволите проф. Атлагићу.</w:t>
      </w:r>
    </w:p>
    <w:p w:rsidR="00C91428" w:rsidRDefault="00C91428">
      <w:r>
        <w:tab/>
        <w:t xml:space="preserve">МАРКО АТЛАГИЋ: Поштовани господине потпредседниче, постављам питање – има ли тужилаштво Србије елемената кривичног дела у медијским нападима на председника Републике Александра Вучића и његову породицу? </w:t>
      </w:r>
    </w:p>
    <w:p w:rsidR="00C91428" w:rsidRDefault="00C91428">
      <w:r>
        <w:tab/>
        <w:t xml:space="preserve">Поштовани грађани Србије, поштовани народни посланици никада у новијој историји Србије није ни један председник српске државе више брутално медијски нападан, а имао већу подршку грађана Републике Србије него што је наш председник Републике </w:t>
      </w:r>
      <w:r>
        <w:lastRenderedPageBreak/>
        <w:t>Александар Вучић. Ти брутални медијски напади на председника Вучића, његову породицу, његовог брата Андреја, његовог оца, његову мајку лажима, подметањима, измишљотинама сваке врсте дело су разних криминално-политикантских група и појединаца, било да су домаће или иностране провенијенције. Заједнички им је циљ да ослабе улогу и значај председника државе.</w:t>
      </w:r>
    </w:p>
    <w:p w:rsidR="00C91428" w:rsidRDefault="00C91428">
      <w:r>
        <w:tab/>
        <w:t>Ти медијски напади посебно су интензивирани ових дана како би се ослабила преговарачка позиција председника Републике Александра Вучића у решавању најзначајнијег националног питања КиМ. Тако је ових дана лидер Покрета Снага Србије, Сергеј Трифуновић дубоко померио границе бешчашћа, бесрамно је слагао да је председник Републике Александар Вучић у време бомбардовања РТС од стране злочиначке НАТО алијансе 23. априла господње 1999. године, унапред знао за напад и да је време извукао, цитирам, „своју мајку Ангелину која је била новинарка Јавног сервиса“.</w:t>
      </w:r>
    </w:p>
    <w:p w:rsidR="00C91428" w:rsidRDefault="00C91428">
      <w:r>
        <w:tab/>
        <w:t>Истина је да је мајка тадашњег министра информисања, а данас председника Републике Александра Вучића те вечери била у згради РТС.</w:t>
      </w:r>
    </w:p>
    <w:p w:rsidR="00C91428" w:rsidRDefault="00C91428">
      <w:r>
        <w:tab/>
        <w:t>Трифуновића су демантовали најзагриженији председникови противници. Тако Славиша Лекић, донедавни председник Новинског удружења новинара Србије каже – „Људи који су били у РТС и остали живи тврде да је Вучићева мајка била у РТС. Вучић јесте Вучић, али истина јесте истина“.</w:t>
      </w:r>
    </w:p>
    <w:p w:rsidR="00C91428" w:rsidRDefault="00C91428">
      <w:r>
        <w:tab/>
        <w:t>Новинар Жељко Пантелић, други председников противник каже – „У праву си, Славиша, седео сам преко пута ње те вечери“.</w:t>
      </w:r>
    </w:p>
    <w:p w:rsidR="00C91428" w:rsidRDefault="00C91428">
      <w:r>
        <w:tab/>
        <w:t>Ових дана, поштовани потпредседниче, медијски и брутални напади лажима, измишљотинама из сата у сат, из дана у дан су све жешћи и све јачи. Они преко разних таблоидних медија и друштвени мрежа шире лажне приче, посебно о председниковом брату Андреју. Тако су исконструисали лажну причу да је брат председника државе Андреј Вучића покушао да рекетира познатог суботичког угоститеља Лајоша Чакању и да је од њега узео милион евра и откупио познати ресторан „Бос“. Као наводни доказ споменули су Звонка Богдана, угледно певача и музичара. Звонко Богдан је згрожен таквим измишљотинама. Јавно је негирао целу причу назвавши је тоталном будалаштином.</w:t>
      </w:r>
    </w:p>
    <w:p w:rsidR="00C91428" w:rsidRPr="00C91428" w:rsidRDefault="00C91428">
      <w:pPr>
        <w:rPr>
          <w:lang w:val="en-US"/>
        </w:rPr>
      </w:pPr>
      <w:r>
        <w:tab/>
        <w:t>Опозиција и њихове марионете, посебно Бошко Обрадовић, познат по надимку силеџија, у више наврата лагали су да је Андреј Вучић преузео елитни београдски ресторан „Франш“ од дугогодишњег власника Николе Димитријевића. Врло брзо Димитријевић се огласио и навео да је то безочна лаж. Власник ресторана показао је документе који показују да Андреј Вучић нема баш никакве везе са рестораном и тако редом.</w:t>
      </w:r>
    </w:p>
    <w:p w:rsidR="00C91428" w:rsidRDefault="00C91428">
      <w:r>
        <w:tab/>
        <w:t>Поштовани потпредседниче, друго питање, да ли је тачно, исто тужилаштву постављам, да је Драган Ђилас, у народу познат као Ђики мафија, као градоначелник Београда опљачкао „Телеком Србије“ господње 2011. године тако што је извршио политички притисак на тадашњег директора Бранка Радујка да купи четири кабловска канала Ђиласове „Арена спорт“ за 7,7 милиона евра, иако „Телеком Србија“, подвлачим, као државна фирма по закону није могла бити власник медија? Драган Ђилас пре уласка у политику био је обичан гологузан, а данас је тајкун са 700 милиона евра.</w:t>
      </w:r>
    </w:p>
    <w:p w:rsidR="00C91428" w:rsidRDefault="00C91428" w:rsidP="00CF7125">
      <w:r>
        <w:tab/>
        <w:t>Мисли ли Тужилаштво Републике Србије испитати спорне Ђиласове финансијске трансакције и подузети евентуално потребне мере? Хвала.</w:t>
      </w:r>
    </w:p>
    <w:p w:rsidR="00C91428" w:rsidRDefault="00C91428" w:rsidP="00CF7125">
      <w:r>
        <w:tab/>
      </w:r>
      <w:r w:rsidRPr="000552EB">
        <w:t xml:space="preserve">ПРЕДСЕДАВАЈУЋИ: </w:t>
      </w:r>
      <w:r>
        <w:t>Хвала проф. Атлагићу.</w:t>
      </w:r>
    </w:p>
    <w:p w:rsidR="00C91428" w:rsidRDefault="00C91428" w:rsidP="00CF7125">
      <w:r>
        <w:tab/>
        <w:t>Пошто се више нико од председника односно овлашћених представника посланичких група не јавља за реч, наставићемо са радом.</w:t>
      </w:r>
    </w:p>
    <w:p w:rsidR="00C91428" w:rsidRDefault="00C91428" w:rsidP="00CF7125">
      <w:r>
        <w:tab/>
        <w:t xml:space="preserve">Одређујем сада паузу од пет минута, како би у Скупштинску салу ушли председник Републике, господин Александар Вучић, председник Владе и министри Владе Републике Србије и како би могли да наставимо са радом. </w:t>
      </w:r>
    </w:p>
    <w:p w:rsidR="00C91428" w:rsidRPr="00F52B46" w:rsidRDefault="00C91428" w:rsidP="00CF7125">
      <w:r>
        <w:lastRenderedPageBreak/>
        <w:tab/>
        <w:t xml:space="preserve">Хвала даме и господо народни посланици. </w:t>
      </w:r>
    </w:p>
    <w:p w:rsidR="00C91428" w:rsidRDefault="00C91428"/>
    <w:p w:rsidR="00C91428" w:rsidRDefault="00C91428">
      <w:r>
        <w:tab/>
        <w:t>(После паузе)</w:t>
      </w:r>
    </w:p>
    <w:p w:rsidR="00C91428" w:rsidRDefault="00C91428"/>
    <w:p w:rsidR="00C91428" w:rsidRDefault="00C91428">
      <w:r>
        <w:tab/>
      </w:r>
      <w:r w:rsidRPr="00820689">
        <w:t xml:space="preserve">ПРЕДСЕДНИК: </w:t>
      </w:r>
      <w:r>
        <w:t>Поштовани посланици, поштовани председниче Републике Србије, министри, сагласно члану 90. став 1. Пословника Народне скупштине, обавештавам да сам позвала данашњој седници да присуствују председник Републике Србије, председник Владе Републике Србије, министри Владе Републике Србије и директор Канцеларије за Косово и Метохију Владе Републике Србије.</w:t>
      </w:r>
    </w:p>
    <w:p w:rsidR="00C91428" w:rsidRDefault="00C91428">
      <w:r>
        <w:tab/>
        <w:t>Поштовани посланици, настављамо о претресу Прве тачке дневног реда - Извештај о Косову и Метохији.</w:t>
      </w:r>
    </w:p>
    <w:p w:rsidR="00C91428" w:rsidRDefault="00C91428">
      <w:r>
        <w:tab/>
        <w:t xml:space="preserve">Председниче, јесте ли ви тражили реч? </w:t>
      </w:r>
    </w:p>
    <w:p w:rsidR="00C91428" w:rsidRDefault="00C91428">
      <w:r>
        <w:tab/>
        <w:t>Дајем реч председнику Републике Србије Александру Вучићу.</w:t>
      </w:r>
    </w:p>
    <w:p w:rsidR="00C91428" w:rsidRDefault="00C91428">
      <w:r>
        <w:tab/>
        <w:t xml:space="preserve">АЛЕКСАНДАР ВУЧИЋ: Поштована председнице Народне скупштине, уважени народни посланици, поштовани грађани Републике Србије, желим да вас обавестим да у складу са информацијама које смо пружили домаћој и међународној јавности, представницима ЕУ, још 17. маја ове године да албанске снаге припремају хапшење више десетина лица на северу Косова и Метохије, под изговором борбе против организованог криминала и корупције да ће то унети драматично узнемирење, да ће донети огроман страх код припадника српског народа на северу Косова и Метохије. </w:t>
      </w:r>
    </w:p>
    <w:p w:rsidR="00C91428" w:rsidRDefault="00C91428">
      <w:r>
        <w:tab/>
        <w:t xml:space="preserve">Ја желим да вас обавестим да је јутрос непосредно пре шест сати, у пет сати и 55 минута кренула акција јединица ФИТ и ЊСО. ЊСО су доскорашње јединице РОСУ, ФИТ су те друге њихове специјалне јединице. До сада су упали на територију севера Косова и Метохије са 73 возила, углавном оклопна возила и друга возила и још 50 возила чека у јужној Митровици и још 15 возила чека на територији општине Србица, од којих је осам возила већ упућено преко брда на територију општине Зубин Поток. </w:t>
      </w:r>
    </w:p>
    <w:p w:rsidR="00C91428" w:rsidRDefault="00C91428">
      <w:r>
        <w:tab/>
        <w:t xml:space="preserve">До сада имамо потврђено хапшење 23 лица српске националности, српске и бошњачке националности на територији три општине Косовска Митровица, Лепосавић, Зубин Поток, дакле на територији целог Косова и Метохије. Реч је највише о припадницима полицијских снага косовске полиције, управо онако каква смо сазнања имали и пре 15 дана када смо алармирали међународну јавност. </w:t>
      </w:r>
    </w:p>
    <w:p w:rsidR="00C91428" w:rsidRDefault="00C91428">
      <w:r>
        <w:tab/>
        <w:t xml:space="preserve">Желим да вас обавестим да је и даље веома тешко стање у Зубином Потоку где се ненаоружани Срби супротстављају припадницима албанских екстремистичких група одевених у полицијске униформе. Најпре до сукоба је дошло у месту Вараге, у клисури. Ту су три барикаде албански специјалци пробили, а када о томе говорим желим да знате ви и сви грађани Србије да Срби нису располагали никаквим оружјем, да имамо доказе и снимке на којима се види да Албанци пуцају из ватреног оружја бојовом муницијом преко глава Срба који су протествовали, који су узвикивали "уа", и покушавали да се вербално супротставе насилном понашању јединица ЊСО, односно РОСУ и ФИТ. </w:t>
      </w:r>
    </w:p>
    <w:p w:rsidR="00C91428" w:rsidRDefault="00C91428">
      <w:r>
        <w:tab/>
        <w:t>У овом тренутку је буквално у току премлаћивање Срба код техничке школе у Зубином потоку, упади у куће. Кад упадну у кућу и не пронађу оног ког су хтели да ухапсе ми имамо такође доказе за то. Све по кући ломе на најбахатији могући начин показују и доказују колико су велики, снажни и моћни. До сада нема погинулих. Наравно, Албанци ће за повреде које су задобили неком каменицом рећи да су рањени. У Косовској Митровици се догодило то да су и пуцали на људе у једној од споредних улица зато што су их младићи српске националности гађали каменицама.</w:t>
      </w:r>
    </w:p>
    <w:p w:rsidR="00C91428" w:rsidRDefault="00C91428">
      <w:r>
        <w:tab/>
        <w:t xml:space="preserve">Желим такође да вас упознам са оним што смо ми предузели од јутрос и шта је то што ћемо да предузимамо. Ја сам мало више пута упозоравао представнике ЕУ. Ми смо </w:t>
      </w:r>
      <w:r>
        <w:lastRenderedPageBreak/>
        <w:t xml:space="preserve">јутрос ступили у контакт са њима, са бриселском администрацијом, са људима који су посредници или како они то воле да кажу, фасалитатори у дијалогу. Дакле, упознали смо их са ситуацијом и по ко зна који пут им рекли да све што смо договорили у Бриселу се тицало не уласка на север оних који тамо немају шта да раде са дугим цевима. Они су нам саопштили да је у питању полицијска акција против криминала и корупције. Замислите полицијску акцију против криминала и корупције коју води Рамуш Харадинај, оксиморон. </w:t>
      </w:r>
    </w:p>
    <w:p w:rsidR="00C91428" w:rsidRDefault="00C91428">
      <w:r>
        <w:tab/>
        <w:t xml:space="preserve">Наравно, они ће ухапсити још пет полицајаца албанске националности да би рекли да је то чиста борба против корупције и криминала, у ствари цео смисао овог упада на север, као што сам и 17-ог говорио, јесте да се заплаши наш народ на северу КиМ и наш народ је узнемиренији него икада и у Зубином Потоку и у Косовској Митровици и у Лепосавићу. </w:t>
      </w:r>
    </w:p>
    <w:p w:rsidR="00C91428" w:rsidRDefault="00C91428">
      <w:r>
        <w:tab/>
        <w:t>Разговарали смо са представницима нашег народа. То су стари вукови, то су људи који су научили на борбу и у немогућим условима и када су голоруки против до зуба наоружаних људи. По први пут сам осетио, не могу да кажем, ту дозу страха, али дозу веома високе узнемирености и бојазни да овакве акције могу да се наставе.</w:t>
      </w:r>
    </w:p>
    <w:p w:rsidR="00C91428" w:rsidRPr="00C91428" w:rsidRDefault="00C91428">
      <w:pPr>
        <w:rPr>
          <w:lang w:val="en-US"/>
        </w:rPr>
      </w:pPr>
      <w:r>
        <w:tab/>
        <w:t>Данас, пре него што вас упознам са садржајем разговора који смо обавили, постоје информације и још су непотврђене, да је претучен и приведен један руски држављанин Михаил Красношченков, радник УНМИК администрације и о томе смо упознали и надлежне органе руских државних власти. Претукли су га наравно и привели да би се највероватније додворили, уколико је информација поуздана, онима који су им целу акцију одобрили, разуме се, албански специјалци.</w:t>
      </w:r>
    </w:p>
    <w:p w:rsidR="00C91428" w:rsidRDefault="00C91428">
      <w:r>
        <w:rPr>
          <w:lang w:val="en-US"/>
        </w:rPr>
        <w:tab/>
      </w:r>
      <w:r>
        <w:t>Зашто се ово дешава? Већ две године, а годину и по дана највишим могућим интензитетом, најжешћи могући напади на српски народ, нарочито на северу Косова и Метохије, у току је покушај пуне криминализације нашег народа, годину и по дана од стравичних оптужби да држава Србија стоји, ја лично, један, други, трећи од српских лидера и за убиство Оливера Ивановића, јер је било страховито важно да се крене против Срба на северу. Једини докази које су имали и које су користили против Срба биле су изјаве српских политичара који Косово виде на разгледници једном у три године, а лажно се представљају да су са Косова и Метохије.</w:t>
      </w:r>
    </w:p>
    <w:p w:rsidR="00C91428" w:rsidRDefault="00C91428">
      <w:r>
        <w:tab/>
        <w:t xml:space="preserve">После тога ј кренула друга врста криминализације Срба, а сад ћу вам открити податак. Замислите сва ова лица која хапсе на северу Косова. У Дирекцији косовске полиције у претходних пет година убедљиво најбољи резултати и убедљиво најнижи ниво извршења кривичних дела је на северу Косова. Дирекција, албанска Дирекција полиције из Приштине се хвали тиме да је најбоље стање, да је најмања стопа криминалитета на северу Косова и Метохије. То за вас звучи чудно, зато што сте слушали и читали у многим западним медијима где се води кампања, али и од многих српских политичара који служе онима који Србију покушавају да растуре и униште, који им директно служе, дакле, на различите начине, слушали сте о томе да се Срби плаше Срба. Не, Срби се плаше Албанаца. Само се нечасни Срби плаше реакције свога народа. </w:t>
      </w:r>
    </w:p>
    <w:p w:rsidR="00C91428" w:rsidRDefault="00C91428">
      <w:r>
        <w:tab/>
        <w:t>Та врста криминализације ишла је дотле да је она морала да се покаже и на квантификован начин и у броју ухапшених Срба, да би се рекло – то је борба против корупције и криминала. Изабрани су Срби из све четири општине. И Срби који живе у Звечану и у три општине које сам већ поменуо, дакле Зубин Поток, Лепосавић, Косовска Митровица. Изабрани су да би се утерао народу страх у кости и да би се онемогућила било каква одбрана севера Косова у будућности, да нас навикну на ово, да то постане нормално и уобичајено и да могу да проведу све оно што су проводили 2004. и 2008. године завршавајући причу о стварању независне државе Косово.</w:t>
      </w:r>
    </w:p>
    <w:p w:rsidR="00C91428" w:rsidRDefault="00C91428">
      <w:r>
        <w:lastRenderedPageBreak/>
        <w:tab/>
        <w:t>Ми смо јутрос, и министар одбране и начелник Генералштаба ступили су у контакт са представницима НАТО-а. Од НАТО-а смо добили обавештење да се они не мешају у то, иако је био покушај мађарских трупа КФОР-а да крену и да покушају да умире ситуацију. Командант КФОР-а их је вратио са лица места и саопштио да се они не мешају у те ствари које су полицијске природе и које се тичу борбе против корупције и криминала. Нама је НАТО саопштио баш ово што сам вам рекао. То је борба против корупције, борба против криминала. Они подржавају независну државу Косово у борби против корупције и криминала и то је то.</w:t>
      </w:r>
    </w:p>
    <w:p w:rsidR="00C91428" w:rsidRDefault="00C91428">
      <w:r>
        <w:tab/>
        <w:t xml:space="preserve">Са представницима ЕУ чули смо и слушали смо апсолутно исто. То је све што су могли да нам кажу и позивали су нас да се умиримо, да разумемо да је то борба против корупције. </w:t>
      </w:r>
    </w:p>
    <w:p w:rsidR="00C91428" w:rsidRDefault="00C91428">
      <w:r>
        <w:tab/>
        <w:t xml:space="preserve">Ја не морам на то ништа даље да вам кажем и да дајем политичке оцене. Оно што смо ми предузели, више пута сам рекао, чуваћемо мир и стабилност, готово по сваку цену, али нам је довољно јасно о каквом је овде лицемерју реч. </w:t>
      </w:r>
    </w:p>
    <w:p w:rsidR="00C91428" w:rsidRDefault="00C91428">
      <w:r>
        <w:tab/>
        <w:t xml:space="preserve">Јутрос у 6 сати 29 минута, као врховни командант оружаних снага наредио сам пуну борбену и бојеву готовост наших армијских јединица. Наша војска, уколико дође до било каквог озбиљнијег угрожавања поретка и живота људи на северу Косова и Метохије заштитиће наш народ. </w:t>
      </w:r>
    </w:p>
    <w:p w:rsidR="00C91428" w:rsidRPr="00C91428" w:rsidRDefault="00C91428">
      <w:pPr>
        <w:rPr>
          <w:lang w:val="en-US"/>
        </w:rPr>
      </w:pPr>
      <w:r>
        <w:tab/>
        <w:t xml:space="preserve">Ми смо свесни свих тешких и ужасних последица, свесни смо свега што се збива, зато ћемо наставити да радимо на очувању мира и стабилности. Али, знате када видите да постаје немогуће и да неко хоће да вам уништи народ и да вам протера народ, ја сам јуче рекао, то сам рекао и у Косовској Митровици пре годину дана, ми да дозволимо нову „Олују“ у било којем делу где живе наши људи, нећемо. </w:t>
      </w:r>
    </w:p>
    <w:p w:rsidR="00C91428" w:rsidRDefault="00C91428">
      <w:r>
        <w:tab/>
        <w:t xml:space="preserve">Желим да вам кажем да су све полицијске јединице, специјалне и посебне намене у пуној приправности. Ништа ни од кога нећемо да кријемо. </w:t>
      </w:r>
    </w:p>
    <w:p w:rsidR="00C91428" w:rsidRDefault="00C91428">
      <w:r>
        <w:tab/>
        <w:t xml:space="preserve">Не заборавите да се јуче догодила још једна ствар, председник привремених институција у Приштини, Хашим Тачи, позвао је Албанију на уједињење. То значи да они желе да успоставе албанску границу према Србији и на Копаонику. Дакле, граница велике Албаније може наредних неколико дана да нам се појави на Копаонику, захваљујући и Србима који су им у том послу помагали. Мој одговор њима је – неће бити тако велике албанске границе на Копаонику. </w:t>
      </w:r>
    </w:p>
    <w:p w:rsidR="00C91428" w:rsidRDefault="00C91428">
      <w:r>
        <w:tab/>
        <w:t>Ја то нисам јуче говорио и нисам пре неколико дана говорио зато што су ми били потребни било чији аплаузи или зато што ми је потребан било чији и било какав политички поен, јер ја знам да ће сви ови јунаци који су ме до јуче оптуживали за издају и који су овде на фашистички начин покушавали да спрече народне посланике да уђу да раде свој посао, знам да ће одједном да постану главни миротворци и да ми објашњавају како би требало да не заштитимо наш народ и како би то они много паметније урадили.</w:t>
      </w:r>
    </w:p>
    <w:p w:rsidR="00C91428" w:rsidRDefault="00C91428">
      <w:r>
        <w:tab/>
        <w:t>Дакле, ми ћемо да се боримо да сачувамо мир и стабилност, али бићемо у потпуности спремни, ја не могу сад да вам откривам детаље, да у најкраћем могућем року заштитимо свој народ.</w:t>
      </w:r>
    </w:p>
    <w:p w:rsidR="00C91428" w:rsidRDefault="00C91428">
      <w:r>
        <w:tab/>
        <w:t>Понављам, потпуно разумем тежину ситуације, боље него било ко у овој сали, нажалост, због природе посла који обављам, али желим да имате поверење и у мене као председника Републике да ћемо сваку врсту, и наређење које будем издао и све друго, много пута промислити, али оно што вам гарантујем ако дође до ескалације сукоба, ако дође до даљих напада на српски народ и на српски живаљ, све што могу да вам кажем, и тиме бих завршио ово своје обраћање, Србија ће победити. Хвала вам најлепше.</w:t>
      </w:r>
    </w:p>
    <w:p w:rsidR="00C91428" w:rsidRDefault="00C91428" w:rsidP="00B04538">
      <w:r>
        <w:tab/>
        <w:t>ПРЕДСЕДНИК: Настављамо рад и прво преостали овлашћени представници испред група.</w:t>
      </w:r>
    </w:p>
    <w:p w:rsidR="00C91428" w:rsidRDefault="00C91428" w:rsidP="00B04538">
      <w:r>
        <w:lastRenderedPageBreak/>
        <w:tab/>
        <w:t>Реч има Хаџи Милорад Стошић.</w:t>
      </w:r>
    </w:p>
    <w:p w:rsidR="00C91428" w:rsidRDefault="00C91428" w:rsidP="00B04538">
      <w:r>
        <w:tab/>
        <w:t>ХАЏИ МИЛОРАД СТОШИЋ: Уважена председавајућа, поштовани председниче Републике Србије, поштована председнице Владе и чланови Владе, даме и господо народни посланици, поштовани грађани Србије, поштовани председниче Републике Србије, господине Вучићу, посланичка група ПУПС-а у Народној скупштини Републике Србије захваљује на овако исцрпном извештају о питању КиМ. Питању које на дневном реду генерацијама пре нас и која оптерећује сада све добронамерне људе, не само у Србији већ и шире.</w:t>
      </w:r>
    </w:p>
    <w:p w:rsidR="00C91428" w:rsidRPr="00C91428" w:rsidRDefault="00C91428">
      <w:pPr>
        <w:rPr>
          <w:lang w:val="en-US"/>
        </w:rPr>
      </w:pPr>
      <w:r>
        <w:tab/>
        <w:t>Чуло се од неких да је ова седница непотребна и да је била непотребна. Ми сматрамо да је она била неопходна и да смо имали прилику да чујемо из прве руке све оно што занима цели српски народ. Јутрошњи догађаји указују колико сте били у праву господине председниче о свему ономе о чему сте говорили. Жао ми је што данас нису са нама представници Срба са КиМ, али са друге стране им честитам што су се након ове јутрошње акције приштинске полиције одмах вратили међу свој народ и у то име их и поздрављам.</w:t>
      </w:r>
    </w:p>
    <w:p w:rsidR="00C91428" w:rsidRDefault="00C91428">
      <w:r>
        <w:rPr>
          <w:lang w:val="sr-Latn-RS"/>
        </w:rPr>
        <w:tab/>
      </w:r>
      <w:r>
        <w:t xml:space="preserve">Када сте преузели обавезу да будете битан фактор у решавању овог питања и предложили унутрашњи дијалог о КиМ, партија ПУПС је у потпуности прихватила ваш позив да учествује у дијалогу о постизању заједничког става свих значајних институција, политичких партија, или народа у целини, у решавању питања КиМ, на један демократски начин, чиме ће бити заштићени интереси државе Србије и српског народа у целини. </w:t>
      </w:r>
    </w:p>
    <w:p w:rsidR="00C91428" w:rsidRDefault="00C91428">
      <w:r>
        <w:tab/>
        <w:t xml:space="preserve">Посебан значај у свему томе, заштита нашег народа, који вековима живи на просторима КиМ и који је опстао и који је остао на том простору, без обзира каквим је изазовима и притисцима излаган у претходним периодима. То је свакако значајно, јер нам показује да су корени српства на КиМ далеки, веома дубоки и неуништиви. </w:t>
      </w:r>
    </w:p>
    <w:p w:rsidR="00C91428" w:rsidRDefault="00C91428">
      <w:r>
        <w:tab/>
        <w:t xml:space="preserve">Због свега тога ПУПС у целини, а и посланичка група ПУПС у Скупштини </w:t>
      </w:r>
      <w:r w:rsidRPr="004B7D0D">
        <w:t>Републике Србије</w:t>
      </w:r>
      <w:r>
        <w:t>,</w:t>
      </w:r>
      <w:r w:rsidRPr="004B7D0D">
        <w:t xml:space="preserve"> </w:t>
      </w:r>
      <w:r>
        <w:t xml:space="preserve">даје вам пуну подршку у решавању питања КиМ. ПУПС је на својим органима донео одлуку да се одазове позиву председника Републике Србије и да учествује са својим виђењем у решавању проблема КиМ. </w:t>
      </w:r>
    </w:p>
    <w:p w:rsidR="00C91428" w:rsidRDefault="00C91428">
      <w:r>
        <w:tab/>
        <w:t xml:space="preserve">ПУПС има веома разумне и легитимне ставове и предлоге којима се треба руководити приликом решавања овог веома комплексног питања и веома битног за српски народ. </w:t>
      </w:r>
    </w:p>
    <w:p w:rsidR="00C91428" w:rsidRDefault="00C91428">
      <w:r>
        <w:tab/>
        <w:t xml:space="preserve">За ПУПС црвена линија на КиМ је имовина државе Србије, Српске православне цркве и грађана Србије. Реч је о имовини која вреди стотине милијарди евра само у минералима налазишта на Косову. </w:t>
      </w:r>
    </w:p>
    <w:p w:rsidR="00C91428" w:rsidRDefault="00C91428">
      <w:r>
        <w:tab/>
        <w:t xml:space="preserve">Према проценама експерата светске банке износ је таман онолико колико… ПУПС апелује да се у другој фази унутрашњег дијалога о КиМ постигне општа сагласност да је тренутно тема свих тема у и око Косова, очување имовине грађана Србије, али и државе Србије и Српске православне цркве. </w:t>
      </w:r>
    </w:p>
    <w:p w:rsidR="00C91428" w:rsidRDefault="00C91428">
      <w:r>
        <w:tab/>
        <w:t xml:space="preserve">Ако се у Србији постигне унутрашње сагласје, у вези с тим да је то почетак свих даљих озбиљних преговора о будућности КиМ, црвена линија преко које нити један политички субјект, било из власти, било из опозиције, неће прећи, онда ће и будући статус КиМ бити известан, јер је најмање 60% земљишта на КиМ у српској својини по катастру. </w:t>
      </w:r>
    </w:p>
    <w:p w:rsidR="00C91428" w:rsidRDefault="00C91428">
      <w:r>
        <w:tab/>
        <w:t xml:space="preserve">Према катастарским књигама из 1999. године, од укупно 1,90 милиона хектара, земљишта на КиМ друштвена, приватна и црквена имовина износи 641.077,00 хектара или 58,79% од вредности и процењује се на више милијарди евра. </w:t>
      </w:r>
    </w:p>
    <w:p w:rsidR="00C91428" w:rsidRDefault="00C91428">
      <w:r>
        <w:tab/>
        <w:t xml:space="preserve">Албанци су узурпирали око 80% те имовине, нпр. само у четири општине Метохије, Пећ, Клина, Исток и Ораховац, нелегално је заузето 76 хиљада парцела, чији су власници Срби, а на комплетној територији Косова узурпирали око милион парцела обрадивог </w:t>
      </w:r>
      <w:r>
        <w:lastRenderedPageBreak/>
        <w:t xml:space="preserve">земљишта, ливада, шума, у приватном власништву процењеног на преко 50 милијарди евра. </w:t>
      </w:r>
    </w:p>
    <w:p w:rsidR="00C91428" w:rsidRDefault="00C91428">
      <w:r>
        <w:tab/>
        <w:t xml:space="preserve">Када говоримо о имовини, или богатству КиМ ми морамо знати да су ту велика рудна, минерална и друга богатства, резерве лигнита на КиМ има 14,7 милијарди тона, што је довољно за експлоатацију у наредна два века, и већ тај податак је довољан разлог да заштита имовине је веома битна. </w:t>
      </w:r>
    </w:p>
    <w:p w:rsidR="00C91428" w:rsidRDefault="00C91428">
      <w:r>
        <w:tab/>
        <w:t xml:space="preserve">Још 2008. године је процењено да резерве цинка у Трепчи износе 415 хиљада тона, а познато је да је руда цинка на четвртом месту у свету по производњи и потрошњи, непосредно иза гвожђа, алуминијума и бакра. </w:t>
      </w:r>
    </w:p>
    <w:p w:rsidR="00C91428" w:rsidRDefault="00C91428">
      <w:r>
        <w:tab/>
        <w:t>Најзначајнији европски рудник у доба Немањића, био је Ново Брдо у коме се добијало олово и сребро помешано са златом. Још са почетка 15 века датира један од најстаријих рударских закона у Европи, рударски закон Деспота Стефана Лазаревића из 1412. године, а за време Ђурађа Бранковића одавде је задовољавана петина европских потреба за сребром.</w:t>
      </w:r>
      <w:r>
        <w:tab/>
        <w:t xml:space="preserve"> </w:t>
      </w:r>
    </w:p>
    <w:p w:rsidR="00C91428" w:rsidRDefault="00C91428">
      <w:r>
        <w:tab/>
        <w:t xml:space="preserve">Крајем 19. века инострани капитал је почео да улази у области рударства на простору КиМ. У време Краљевине Југославије Енглези су улагали у експлоатацију руда у Старом тргу. </w:t>
      </w:r>
    </w:p>
    <w:p w:rsidR="00C91428" w:rsidRDefault="00C91428">
      <w:r>
        <w:tab/>
        <w:t xml:space="preserve">Сада кроз басен Трепча свакодневно шпартају многи истраживачи, инвеститори, упорно заобилазећи једину адресу са којом, ако се поштује свето правило својине, могу да разговарају, а то је Влада Републике Србије. </w:t>
      </w:r>
    </w:p>
    <w:p w:rsidR="00C91428" w:rsidRDefault="00C91428">
      <w:r>
        <w:tab/>
        <w:t xml:space="preserve">ПУПС сматра да је Влада </w:t>
      </w:r>
      <w:r w:rsidRPr="004A5B67">
        <w:t xml:space="preserve">Републике Србије </w:t>
      </w:r>
      <w:r>
        <w:t xml:space="preserve">једина адреса за потенцијалне инвеститоре на КиМ. </w:t>
      </w:r>
    </w:p>
    <w:p w:rsidR="00C91428" w:rsidRDefault="00C91428">
      <w:r>
        <w:tab/>
        <w:t xml:space="preserve">ПУПС је уверен да Влада Србије сматра  КиМ неотуђивим делом своје територије и то доказује чињеница да Србија враћа близу милијарду евра дугова КиМ и враћаће их све до 2041. године. ПУПС сматра да треба укључити и друге субјекте у дијалогу Београда и Приштине. </w:t>
      </w:r>
    </w:p>
    <w:p w:rsidR="00C91428" w:rsidRDefault="00C91428">
      <w:r>
        <w:tab/>
        <w:t>Србија мора да користи све међународне околности које јој тренутно иду на руку, а посебно став ЕУ да не признаје изгласану независност Каталоније, јер није у складу са Уставом Краљевине Шпаније. Једини језик који Европа разуме а на који је и Шпанија упозорила јесте свето правило својине.</w:t>
      </w:r>
    </w:p>
    <w:p w:rsidR="00C91428" w:rsidRDefault="00C91428">
      <w:r>
        <w:tab/>
        <w:t>ПУПС предлаже да се Шпанија у оквиру тима европских посредника, укључи у Бриселски дијалог Београда и Приштине. Такође ПУПС предлаже врху да истовремено исти дипломатски позив пошаље и пријатељским земљама које нису признале независност КиМ, а односи се на Словачку, Румунију, Кипар и Грчку.</w:t>
      </w:r>
    </w:p>
    <w:p w:rsidR="00C91428" w:rsidRDefault="00C91428">
      <w:r>
        <w:tab/>
        <w:t>Проблеми православаца и католика на КиМ су исти, с обзиром на то да су и једни и други били приморани да у огромном броју напусте територију и своју имовину, и зато ПУПС даје пуну подршку надбискупа Хочевара, али и предлогу Милана Кркобабића, да се и Света столица која иначе није признала независност тзв. државе КиМ, Косово преузме активнију улогу решавању овог локалног за Србију, али регионалног питања од чијег решавања зависи дугорочни мир и напредак целокупне регије.</w:t>
      </w:r>
    </w:p>
    <w:p w:rsidR="00C91428" w:rsidRDefault="00C91428">
      <w:r>
        <w:tab/>
        <w:t>Господине председниче, у јавности се стиче утисак да се ми боримо за север Косова, односно за четири општине северно од Ибра, и чак се повлачи теза о замени територија севера Косова за Прешевску долину, Бујановац и Медвеђу. Ми верујемо да то није нити ваш став нити одговорних људи, али ниједна држава у свету не мења своје за своје, а ова прича би управо ишла у том смеру, ако се настави са таквом пропагандом.</w:t>
      </w:r>
    </w:p>
    <w:p w:rsidR="00C91428" w:rsidRDefault="00C91428">
      <w:r>
        <w:tab/>
        <w:t xml:space="preserve">Молим вас, да у разговорима и преговорима поред осталих питања инсистирате на решавању свих територија, где је већински српски живаљ, а то је централно Косово са седиштем у Грачаници, и ту је близу 40 хиљада житеља, на простору који обухвата део од </w:t>
      </w:r>
      <w:r>
        <w:lastRenderedPageBreak/>
        <w:t>Приштине, Косова поља, Липљана, Слатине, на југу и све до Јањева, Кишнице, Бадовца на истоку. Један велики простор који је вековима био српски.</w:t>
      </w:r>
    </w:p>
    <w:p w:rsidR="00C91428" w:rsidRDefault="00C91428">
      <w:r>
        <w:tab/>
        <w:t>Косовско Поморавље на којем постоје четири општине Ново Брдо, Ранилуг, Партеш и Клокот, са већинским српским становништвом, где такође живи велики број становника српске националности по бројности скоро као север Косова.</w:t>
      </w:r>
    </w:p>
    <w:p w:rsidR="00C91428" w:rsidRDefault="00C91428">
      <w:r>
        <w:tab/>
        <w:t>Никако не треба заборавити Сијеринску жупљу са општином Штрпце, где је становништво компактно, а посебно интересантно за урбанизацију тог простора због спортско туристичких услова које пружа Шар планина.</w:t>
      </w:r>
    </w:p>
    <w:p w:rsidR="00C91428" w:rsidRPr="00C91428" w:rsidRDefault="00C91428">
      <w:pPr>
        <w:rPr>
          <w:lang w:val="en-US"/>
        </w:rPr>
      </w:pPr>
      <w:r>
        <w:tab/>
        <w:t>Метохија је посебно интересантна пре свега, по подножју Мокре Горе, који је насељен српским живљем, а наслања се на Зубин поток. Простор Горе који је насељен Горанцима, и који су лојални грађани Србије, требало би да се инсистира и да се прогласи и да уђу касније након формирања у заједницу српских општина.</w:t>
      </w:r>
    </w:p>
    <w:p w:rsidR="00C91428" w:rsidRDefault="00C91428">
      <w:r>
        <w:tab/>
        <w:t>Као што сте јуче говорили о Прилужју и Племетини, то је простор који је између Вучитрна и Обилића, са доста великим бројем становништва, простор који испуњава све услове и критеријуме по оном Ахтисаријевом плану. И ту би велика ствар била, ако би се могло уредити да и та општина се формира и да буде српска општина у склопу заједнице српских општина.</w:t>
      </w:r>
    </w:p>
    <w:p w:rsidR="00C91428" w:rsidRDefault="00C91428">
      <w:r>
        <w:tab/>
        <w:t>Господине председниче, ми из ПУПС знамо да ћете све учинити ради заштите српског становништва на КиМ, и за интересе српског народа и српске државе, и зато вам ПУПС даје пуну подршку у даљој борби за решавања, питања КиМ.</w:t>
      </w:r>
    </w:p>
    <w:p w:rsidR="00C91428" w:rsidRDefault="00C91428">
      <w:r>
        <w:tab/>
        <w:t>Господине председниче, говорили сте о поступцима албанске стране да промени национални имовински састав на Централном Косову и Косовском Поморављу.</w:t>
      </w:r>
    </w:p>
    <w:p w:rsidR="00C91428" w:rsidRPr="00C91428" w:rsidRDefault="00C91428" w:rsidP="00027C34">
      <w:pPr>
        <w:rPr>
          <w:lang w:val="en-US"/>
        </w:rPr>
      </w:pPr>
      <w:r>
        <w:tab/>
        <w:t xml:space="preserve">Евидентно је да откупљују српску имовину управо у овим подручјима. Успели су да општину Грачаницу, физички одвоје од општине Ново Брдо, прикључивањем српских села, пре свега, Сливова и Драговца у општину Приштина и тиме се уклине између Грачанице и Новог Брда. </w:t>
      </w:r>
    </w:p>
    <w:p w:rsidR="00C91428" w:rsidRDefault="00C91428" w:rsidP="00027C34">
      <w:r>
        <w:tab/>
        <w:t xml:space="preserve">Сада, откупом земљишта мењају имовинску структуру тог подручја, и тај спој физички између Новобрдског, односно Поморавља и централног Косова, свакако је у проблему. </w:t>
      </w:r>
    </w:p>
    <w:p w:rsidR="00C91428" w:rsidRDefault="00C91428" w:rsidP="00027C34">
      <w:r>
        <w:tab/>
        <w:t>Говорили сте о Косовском Поморављу, и о настојањима Србије да створи услове за живот на том простору. Породилиште у Пасјану, које је Србија изградила, а ви сте отворили и увелико стварате услове. Том догађају сам лично присуствовао али и другим догађајима које сте реализовали и доприносили за бољи, статусни и материјални живот Срба на Косову и Метохији. На пример, борба за скијалишта Србије на Брезовици, посета Грачаници, Митровици и другим местима на Косову и Метохији. Како би боље разумели ситуацију на Косову и Метохији, неопходно је да чешће и у већем броју будемо са нашим народом на Косову и Метохији.</w:t>
      </w:r>
    </w:p>
    <w:p w:rsidR="00C91428" w:rsidRDefault="00C91428" w:rsidP="00027C34">
      <w:r>
        <w:tab/>
        <w:t xml:space="preserve">Хтео бих да истакнем један пример када сам у склопу равномерног регионалног развоја, који води министар Кркобабић, обилазио задруге на Косову и Метохији и општини Зубин Поток, општина Клина у селу Видање, задруге у Косовском Поморављу, истакао бих посебно прихватање сваког српског званичника од стране житеља тих наших делова. Ту бих посебно истакао госпођу, једну веома храбру и дивну жену, начелницу Пећког округа Винку Радосављевић, која је све време била наш домаћин и водила нас широм Косова и Метохије. </w:t>
      </w:r>
    </w:p>
    <w:p w:rsidR="00C91428" w:rsidRDefault="00C91428" w:rsidP="00027C34">
      <w:r>
        <w:tab/>
        <w:t xml:space="preserve">Господине председниче, са уважавањем сте говорили јуче о војним ветеранима који су учествовали на паради. Под ешалон војних ветерана који су одмах иза ратних застава марширали, поносни су што су били у том струју и увек ће се одазвати позиву Србије. </w:t>
      </w:r>
    </w:p>
    <w:p w:rsidR="00C91428" w:rsidRDefault="00C91428" w:rsidP="00027C34">
      <w:r>
        <w:lastRenderedPageBreak/>
        <w:tab/>
        <w:t>Имао сам позив за свечану трибину, али када сам добио позив да будем  у строју војних ветерана, ни једног тренутка се нисам двоумио где ћу бити и одлучио сам сам се да буду строју ветерана. У строју је био један број војних инвалида, што показује да се Србија увек може ослонити на своје најбоље кадрове. Хвала вам на томе. Захваљујем на пажњи и још једном понављам да вас ПУПС у потпуности подржава. Хвала вам.</w:t>
      </w:r>
    </w:p>
    <w:p w:rsidR="00C91428" w:rsidRPr="0077361D" w:rsidRDefault="00C91428">
      <w:r>
        <w:tab/>
      </w:r>
      <w:r w:rsidRPr="00D97DB1">
        <w:t xml:space="preserve">ПРЕДСЕДНИК: </w:t>
      </w:r>
      <w:r>
        <w:t>Захваљујем.</w:t>
      </w:r>
    </w:p>
    <w:p w:rsidR="00C91428" w:rsidRDefault="00C91428" w:rsidP="00027C34">
      <w:r>
        <w:tab/>
        <w:t xml:space="preserve">Реч има Милорад Мијатовић. </w:t>
      </w:r>
    </w:p>
    <w:p w:rsidR="00C91428" w:rsidRDefault="00C91428" w:rsidP="00027C34">
      <w:r>
        <w:tab/>
        <w:t>МИЛОРАД МИЈАТОВИЋ: Захваљујем, госпођо председнице.</w:t>
      </w:r>
    </w:p>
    <w:p w:rsidR="00C91428" w:rsidRDefault="00C91428" w:rsidP="00027C34">
      <w:r>
        <w:tab/>
        <w:t>Поштовани председниче Републике Србије, поштована председнице Владе, поштовани министри, д</w:t>
      </w:r>
      <w:r w:rsidRPr="00D97DB1">
        <w:t xml:space="preserve">аме и господо народни посланици, </w:t>
      </w:r>
      <w:r>
        <w:t xml:space="preserve">свесни смо чињенице да су догађаји понекад бржи и од живота. Управо смо то видели јутрос и не могу а да не кажем своје мишљење, а то је да је ово намерна провокација Албанаца, врхунац лицемерја. Но, господине председниче, ви сте то јуче предвидели. Дошло је то брже него што су многи од нас очекивали. </w:t>
      </w:r>
    </w:p>
    <w:p w:rsidR="00C91428" w:rsidRDefault="00C91428" w:rsidP="00027C34">
      <w:r>
        <w:tab/>
        <w:t xml:space="preserve">Сада, конкретно, на делу видимо реалност ваше политике, видимо делотворност ваше политике. </w:t>
      </w:r>
    </w:p>
    <w:p w:rsidR="00C91428" w:rsidRDefault="00C91428" w:rsidP="00027C34">
      <w:r>
        <w:tab/>
        <w:t xml:space="preserve">Желим, господине председниче, да вам кажем, да од посланичке групе и Социјалдемократске партије у целини, као вашег коалиционог партнера, имате пуну подршку и поверење за оно што сте радили, што мислите радити. То чинимо из простог разлога што знамо да знате штитити интересе државе Србије, исто тако из овог парламента шаљемо речи мир и стабилност. Преговори, компромис, ми то шаљемо, а као одговор добијамо провокације и лицемерје. </w:t>
      </w:r>
    </w:p>
    <w:p w:rsidR="00C91428" w:rsidRPr="00C91428" w:rsidRDefault="00C91428" w:rsidP="00027C34">
      <w:pPr>
        <w:rPr>
          <w:lang w:val="en-US"/>
        </w:rPr>
      </w:pPr>
      <w:r>
        <w:tab/>
        <w:t xml:space="preserve">Све оно што сам написао и што сам мислио говорити, можда сада не треба да понављам из простог разлога јер много тога јуче речено. Речено је, ви сте у свом исцрпном извештају, напоменули шта се све радило. Желим да кажем неколико речи. </w:t>
      </w:r>
    </w:p>
    <w:p w:rsidR="00C91428" w:rsidRDefault="00C91428" w:rsidP="00027C34">
      <w:r>
        <w:tab/>
        <w:t xml:space="preserve">Прво, Албанци су увек знали шта хоће на Косову. Имали су подршку међународне заједнице. Срби често нису знали шта хоће, али су тачно знали шта неће. Овог пута ми знамо и шта хоћемо. Постоји јединство политике државе Србије, Срба који су на Косову. Сматрам да је то веома велики резултат. Веома велики резултат, јер тачно знамо шта желимо и шта желимо да остваримо у врло тешким условима у врло тешкој ситуацији. </w:t>
      </w:r>
    </w:p>
    <w:p w:rsidR="00C91428" w:rsidRDefault="00C91428" w:rsidP="00027C34">
      <w:r>
        <w:tab/>
        <w:t>Косовски проблем није настао данас, није настао јуче, он је настао много година уназад. Многи су покушавали да траже решење. Неки су олако прихватали оно што се дешавало, неки су под страним менторима прихватали све оно што је било на штету државе Србије.</w:t>
      </w:r>
    </w:p>
    <w:p w:rsidR="00C91428" w:rsidRDefault="00C91428" w:rsidP="00027C34">
      <w:r>
        <w:tab/>
        <w:t xml:space="preserve">Ми смо дошли у једну ситуацију да у једној немогућој ситуацији тражимо излаз, а пре свега за заштиту наших грађана Срба, који живе на Косову, али и другог неалбанског становништва које је везано за државу Србију и које у држави Србији види свог заштитника. </w:t>
      </w:r>
    </w:p>
    <w:p w:rsidR="00C91428" w:rsidRDefault="00C91428" w:rsidP="00D02D9C">
      <w:r>
        <w:tab/>
        <w:t xml:space="preserve">Да будемо јасни, Међународна заједница и њен пројекат да се на Косову створи мултиетничко друштво је пропали пројекат. Косовско друштво је дубоко подељено друштво. </w:t>
      </w:r>
    </w:p>
    <w:p w:rsidR="00C91428" w:rsidRDefault="00C91428" w:rsidP="00D02D9C">
      <w:r>
        <w:tab/>
        <w:t xml:space="preserve">Још нешто, ми ако мислимо да ћемо се вратити на претходно стање, будите уверени, нећемо из простог разлога не може се више вратити на претходно стање, али да видимо шта ми у овом тренутку ми можемо урадити. </w:t>
      </w:r>
    </w:p>
    <w:p w:rsidR="00C91428" w:rsidRDefault="00C91428" w:rsidP="00D02D9C">
      <w:r>
        <w:tab/>
        <w:t xml:space="preserve">Знате, Србији није потребна једна нефункционална територија где ће 1.700.000 грађана мрзети државу Србију, али сигурно је да Косово не може бити Међународни субјективитет без договора са Србијом и у сагласности са Русијом и Кином. </w:t>
      </w:r>
    </w:p>
    <w:p w:rsidR="00C91428" w:rsidRDefault="00C91428" w:rsidP="00D02D9C">
      <w:r>
        <w:lastRenderedPageBreak/>
        <w:tab/>
        <w:t xml:space="preserve">Управо, ту види могућност, простор за наше деловање, а то сте и ви јуче у свом исцрпном извештају нагласили да Косово никада неће постати међународни субјективитет уколико не буде било договора са Србијом и компромиса са Србијом и наравно, у сагласности са Русијом и Кином. </w:t>
      </w:r>
    </w:p>
    <w:p w:rsidR="00C91428" w:rsidRDefault="00C91428" w:rsidP="00D02D9C">
      <w:r>
        <w:tab/>
        <w:t xml:space="preserve">Овде посебно наглашавам колико је важно да ми имамо међународне пријатеље, пријатеље који ће нас подржавати, који ће говорити истину. Нама је највећи проблем, као државе, да нагласимо шта се дешава, како пролази наш народ на Косову и други неалбанци, који су везани за Србији, некад код њих често заборављамо, и управо због тога ми морамо тражити ова решења. </w:t>
      </w:r>
    </w:p>
    <w:p w:rsidR="00C91428" w:rsidRDefault="00C91428" w:rsidP="00D02D9C">
      <w:r>
        <w:tab/>
        <w:t xml:space="preserve">Знате, отпада политици којом ви предлажете веома много. У Међународној јавности, земље ментори који су направили ову такозвану државу Косово, они сматрају тај пројекат завршен. Знате, мислим на САД, на ЕУ, део ЕУ јер постоје државе које је неће признати. Друго, домаћа јавност, бар један њен део не прихвата никакав конструктиван прилаз. Они су за Статуа кво, ми у СДПС сматрамо да Статус кво није у интересу државе Србије. Прво, време није савезник Србије, десиће се да више када будемо растезали, више Срба на Косову неће бити. Друго, знате, Европске интеграције који је наш суштински интерес, биће успорене. Поглавље 35 је један мач који нам стално стоји на глави и где ЕУ увек може да ставља вране нашег прилаза у ЕУ. </w:t>
      </w:r>
    </w:p>
    <w:p w:rsidR="00C91428" w:rsidRPr="00C91428" w:rsidRDefault="00C91428" w:rsidP="00D02D9C">
      <w:pPr>
        <w:rPr>
          <w:lang w:val="en-US"/>
        </w:rPr>
      </w:pPr>
      <w:r>
        <w:tab/>
        <w:t xml:space="preserve">Ја нећу да наглашавам као партија која је суштински заинтересована да држава Србија буде модерна, уређена држава, да поштује одређене стандарде, ми смо заинтересовани за улазак у ЕУ. Управо због тога је врло битно и врло тражити оно решење, онај компромис који ће бити такав да држава Србија може да настави интеграције које смо почели. </w:t>
      </w:r>
    </w:p>
    <w:p w:rsidR="00C91428" w:rsidRPr="00C91428" w:rsidRDefault="00C91428" w:rsidP="001F05D6">
      <w:pPr>
        <w:rPr>
          <w:lang w:val="en-US"/>
        </w:rPr>
      </w:pPr>
      <w:r>
        <w:tab/>
        <w:t xml:space="preserve">Знате, може неко да нам приговара, али да нисмо потписали Бриселски споразум, да нисмо приговарали, не бисмо имали 16 отворених поглавља, не бисмо имали два затворена поглавља, били бисмо на самом почетку.  Раније се дешавало да су свима била пуна уста ЕУ, а нису ништа учинили. Нису отворили ни једно поглавље. Ми смо отворио шест. Ја бих волео да смо отворили 26 или више поглавља и желим да Србија буде што пре у ЕУ, али то понекад не зависи само од нас, већ зависи од политичких околности. </w:t>
      </w:r>
    </w:p>
    <w:p w:rsidR="00C91428" w:rsidRDefault="00C91428">
      <w:r>
        <w:tab/>
        <w:t xml:space="preserve">Друго, знате, нерешено питање Косова изазива национализме у нашој регији. Видећете, на било коју нашу реакцију, вама ће се одмах јавити у нашим околним земљама људи који ће нападати Србију, говорити о оној Србији која је била некада давно и ти национализми ће генерисати политичку нестабилност на овом нашем простору. Нећемо имати стране директне инвестиције. Зар је потребно да наглашавамо 3,4 милијарде које смо добили прошле године, милијарду и двеста до сада које смо добили? Зар је потребно да наглашавам готове аутопутеве? Ја сам поносан. </w:t>
      </w:r>
    </w:p>
    <w:p w:rsidR="00C91428" w:rsidRDefault="00C91428">
      <w:r>
        <w:tab/>
        <w:t xml:space="preserve">Говорио сам у овој сали стално - епохалан је успех, историјски успех отварања Коридора 10, да ништа више не ради ова коалиција и власт, то је историјски успех. Управо због тога ми морамо тражити решење. </w:t>
      </w:r>
    </w:p>
    <w:p w:rsidR="00C91428" w:rsidRDefault="00C91428">
      <w:r>
        <w:tab/>
        <w:t xml:space="preserve">Да ли у овом тренутку можемо имати целовито решење за Косово? Ми мислимо да то није могуће, јер не постоје основне претпоставке. Међународна заједница је заокупљена другим већим проблемима и нема већег интереса да се овај проблем решава. Друго, грађани у Србији и на Косову нису спремни за целовито решење. </w:t>
      </w:r>
    </w:p>
    <w:p w:rsidR="00C91428" w:rsidRDefault="00C91428">
      <w:r>
        <w:tab/>
        <w:t>Господине председниче, ви сте јуче рекли, а мислим да није потребно да наглашавам да је Косовско питање најважније државно и национално питање. Овде нема политичких поена, већ само одговорност за сваки потез и учињен корак.</w:t>
      </w:r>
    </w:p>
    <w:p w:rsidR="00C91428" w:rsidRDefault="00C91428">
      <w:r>
        <w:lastRenderedPageBreak/>
        <w:tab/>
        <w:t xml:space="preserve">Подржавамо сваки дијалог, свако тражење решења, укључивање свих друштвених чиниоца - црква, Академија наука, свако ко може да да неки предлог из свих друштвених чиниоца, али и наших пријатеља из иностранства. </w:t>
      </w:r>
    </w:p>
    <w:p w:rsidR="00C91428" w:rsidRDefault="00C91428">
      <w:r>
        <w:tab/>
        <w:t xml:space="preserve">Зато је Социјалдемократска партија као одговорна и државотворна партија у оквиру унутрашњег дијалога међу првима предложила једно решење. Ми смо нагласили нормализација без признања. То смо поделили у три фазе. </w:t>
      </w:r>
    </w:p>
    <w:p w:rsidR="00C91428" w:rsidRDefault="00C91428">
      <w:r>
        <w:tab/>
        <w:t>Ја нећу образлагати, то смо дали у јавност, делом ћу рећи. Сада је ситуација знатно измењена, али у једној фази да отклонимо све баријере, ограничења кретања робе, тржишта, капитала.</w:t>
      </w:r>
    </w:p>
    <w:p w:rsidR="00C91428" w:rsidRDefault="00C91428">
      <w:r>
        <w:tab/>
        <w:t>Предлажемо да се на северу Косова формира слободна економска зона. Знате, политички утицај у свету се сада замењује са економским утицајем. То је веома битно и веома важно. Знате и сами, увођење драконских, ја бих рекао и дрских, безобразних тарифа и царина од 100% је у знатној мери нашу трговину смањило. Ми дневно губимо милион евра, што је за државу Србију, која жели да буде модерна држава, која жели да напредује, један велики минус.</w:t>
      </w:r>
    </w:p>
    <w:p w:rsidR="00C91428" w:rsidRDefault="00C91428">
      <w:r>
        <w:tab/>
        <w:t xml:space="preserve">Министар трговине Расим Љајић јуче је у Сарајеву разговарао са Босном и Херцеговином, тражећи решење контра мере, али ми смо увек за то да се договори, да постоји договор око свих тих ствари. </w:t>
      </w:r>
    </w:p>
    <w:p w:rsidR="00C91428" w:rsidRDefault="00C91428">
      <w:r>
        <w:tab/>
        <w:t xml:space="preserve">Друга фаза, знате, о томе није било јуче разговора. Отворимо питање имовине Србије на Косову. Србија има велику имовину у земљишту, 29% је у власништву државе Србије, зграде, предузећа. </w:t>
      </w:r>
    </w:p>
    <w:p w:rsidR="00C91428" w:rsidRDefault="00C91428">
      <w:r>
        <w:tab/>
        <w:t xml:space="preserve">Ми исто тако имамо на Косову да јавна предузећа имају имовину која више од 1,5 милијарди евра вреди. Даље, много је улагано у Косово за време бивше Југославије, али Србија је улагала. У том некаквом разговору 35,4% те имовине припада Србији. </w:t>
      </w:r>
    </w:p>
    <w:p w:rsidR="00C91428" w:rsidRDefault="00C91428" w:rsidP="00A47223">
      <w:r>
        <w:tab/>
        <w:t xml:space="preserve">И још нешто, мноштво приватне имовине на Косову је узурпирано. Та имовина треба да се врати грађанима и то најчешће српске националности и да се евентуално обештети. </w:t>
      </w:r>
    </w:p>
    <w:p w:rsidR="00C91428" w:rsidRPr="00C91428" w:rsidRDefault="00C91428" w:rsidP="00F87E20">
      <w:pPr>
        <w:rPr>
          <w:lang w:val="en-US"/>
        </w:rPr>
      </w:pPr>
      <w:r>
        <w:rPr>
          <w:lang w:val="en-US"/>
        </w:rPr>
        <w:tab/>
      </w:r>
      <w:r>
        <w:t xml:space="preserve">Јуче смо говорили, а и ви сте о томе говорили, заштита српске културне баштине. Ми смо легитимни баштини и законити чувар споменика културе на Косову и Метохији. </w:t>
      </w:r>
    </w:p>
    <w:p w:rsidR="00C91428" w:rsidRDefault="00C91428" w:rsidP="00F87E20">
      <w:r>
        <w:tab/>
        <w:t xml:space="preserve">Друго, морамо обезбедити посебну заштиту манастира, цркава и других објеката. Екстериторијалне зоне су од посебног значаја и ту држава Србија има веома велики интерес. </w:t>
      </w:r>
    </w:p>
    <w:p w:rsidR="00C91428" w:rsidRDefault="00C91428" w:rsidP="00F87E20">
      <w:r>
        <w:tab/>
        <w:t xml:space="preserve">Знате, ми имамо СПЦ јер се бојим за њене интересе, а наглашавам, атеиста сам. Објектима, особљу и свештенству пружити неопходну безбедност и екстериторијалност. Сва покретна и непокретна имовина СПЦ је неповредива и њоме искључиво управља СПЦ. </w:t>
      </w:r>
    </w:p>
    <w:p w:rsidR="00C91428" w:rsidRDefault="00C91428" w:rsidP="00F87E20">
      <w:r>
        <w:tab/>
        <w:t xml:space="preserve">Исто тако, обавеза је поштовања унутрашње организације СПЦ и права СПЦ да шаље свештена лица у манастире и епархије на Косову и Метохији. </w:t>
      </w:r>
    </w:p>
    <w:p w:rsidR="00C91428" w:rsidRDefault="00C91428" w:rsidP="00F87E20">
      <w:r>
        <w:tab/>
        <w:t xml:space="preserve">Знате, Бриселски споразум, где смо ми много уложили, нећу да наглашавам од интеграција, правосуђа, полиције, да наглашавам поштански број, да наглашавам још друге ствари, али оно што смо инсистирали то је заједница српских општина где се није отишло ни корак даље. Знамо све опструкције које је радила приштинска администрација, бранећи се немогућности уставних решења тзв. државе Косово до опструкције у преговарачком тиму, оном тиму који је то требало да ради до тога да, једноставно, избегавају, а имају подршку својих ментора. </w:t>
      </w:r>
    </w:p>
    <w:p w:rsidR="00C91428" w:rsidRDefault="00C91428" w:rsidP="00F87E20">
      <w:r>
        <w:tab/>
        <w:t xml:space="preserve">Не бих говорио о томе да, осим што имамо на северу Косова, где морамо имати територијалну аутономију, морамо имати културну и персоналну аутономију у енклавама и јужном делу. </w:t>
      </w:r>
    </w:p>
    <w:p w:rsidR="00C91428" w:rsidRDefault="00C91428" w:rsidP="00F87E20">
      <w:r>
        <w:tab/>
        <w:t xml:space="preserve">Знате, сада ћу да говорим нешто што је јуче било. Ви сте јуче рекли једну веома интересантну и занимљиву ствар. Држава Србија поштује права националних мањина. </w:t>
      </w:r>
      <w:r>
        <w:lastRenderedPageBreak/>
        <w:t xml:space="preserve">Дајемо им сва права у области културе, образовања, информисања, употребе језика. Ако то дамо националним мањинама у држави Србији, то право можемо тражити и у околним земљама и то право минимум за оне, да не схвате погрешно, Косово сматрам за тзв. државу, морамо тражити за грађане Србије који живе у енклавама, да могу да се искажу. О томе је веома лепо говорио мој колега из мађарске националне заједнице, који је рекао најбоље што се може рећи. </w:t>
      </w:r>
    </w:p>
    <w:p w:rsidR="00C91428" w:rsidRDefault="00C91428" w:rsidP="00F87E20">
      <w:r>
        <w:tab/>
        <w:t xml:space="preserve">Исто тако, ви сте јуче говорили и ту желим да вас похвалим, са задовољством о односима српско-бошњачким и свему ономе што се дешавало у Рашкој области или Санџаку. Ту вам дајемо пуну подршку и будите уверени да Бошњачка национална заједница, а надам се да ће о томе бити говора и касније, њен највећи део, осим појединаца који гледају само своје личне интересе, су везани за државу Србију. Зато вам у том смислу и захваљујем на похвалу коју сте јуче рекли за лидера партије Расима Љајића. Будите уверени, увек смо државотворно везани за државу Србију. </w:t>
      </w:r>
    </w:p>
    <w:p w:rsidR="00C91428" w:rsidRDefault="00C91428" w:rsidP="00F87E20">
      <w:r>
        <w:tab/>
        <w:t xml:space="preserve">Наравно, о трећој фази не бих говорио, али мислим да неко решење мора бити, као дејтон 2, али о том потом. Проћи ће много времена да се око тога разговара. </w:t>
      </w:r>
    </w:p>
    <w:p w:rsidR="00C91428" w:rsidRPr="00C91428" w:rsidRDefault="00C91428">
      <w:pPr>
        <w:rPr>
          <w:lang w:val="en-US"/>
        </w:rPr>
      </w:pPr>
      <w:r>
        <w:tab/>
        <w:t xml:space="preserve">Знате, када смо ово предлагали, ми нисмо пледирали да је ово најбоље решење, јер такво решење не постоји. Не очекујемо ни да је ово ни најправедније решење, јер и то је илузија. Ми трагамо за решење које је најмање неправедно. </w:t>
      </w:r>
    </w:p>
    <w:p w:rsidR="00C91428" w:rsidRDefault="00C91428">
      <w:r>
        <w:tab/>
        <w:t>Господине председниче, Социјалдемократска партија је коалициони партнер и до сада је пружала пуну и недвосмислену подршку преговарачком тиму и вама. Ми смо то чинили због чињенице да је постигнуто јединство свих битних чинилаца у земљи и на Косову у заштити интереса Србије. То је веома важно, јер Србија је највише на јединство доводила у тешку ситуацију.</w:t>
      </w:r>
    </w:p>
    <w:p w:rsidR="00C91428" w:rsidRDefault="00C91428">
      <w:r>
        <w:tab/>
        <w:t>Први пут тачно се зна шта се хоће, а не само шта се неће. Храброст и одлучност су заштита интереса Србије. Државни, а не страначки интереси су у првом плану, истрајност, рад, упорност у преговорима.</w:t>
      </w:r>
    </w:p>
    <w:p w:rsidR="00C91428" w:rsidRDefault="00C91428">
      <w:r>
        <w:tab/>
        <w:t>Међународна подршка при добијању нових пријатеља, повлачење признања, одбацити митове, већ прихватати реалност у заштити наших државних интереса. Основни циљ јесте задржати Србе и друге неалбанце да остану на Косову и да нормално живе и раде. Ако Срба не буде на Косову, свака даља борба је узалудна.</w:t>
      </w:r>
    </w:p>
    <w:p w:rsidR="00C91428" w:rsidRDefault="00C91428">
      <w:r>
        <w:tab/>
        <w:t>Господине председниче, у тражењу компромисног решења, као и до сада, имаћете нашу пуну подршку и помоћ Социјалдемократске партије Србије.</w:t>
      </w:r>
    </w:p>
    <w:p w:rsidR="00C91428" w:rsidRDefault="00C91428">
      <w:r>
        <w:tab/>
        <w:t xml:space="preserve">Знамо да то у овом тренутку делује као немогућа мисија, али се никада не треба предавати, треба наставити преговоре и тражити компромис. </w:t>
      </w:r>
    </w:p>
    <w:p w:rsidR="00C91428" w:rsidRDefault="00C91428">
      <w:r>
        <w:tab/>
        <w:t xml:space="preserve">Цитираћу нашег великог нобеловца, Андрића – све су Дрине овог свијета криве, никада се оне неће моћи све ни потпуно исправити, никада не смијемо престати да их исправљамо. </w:t>
      </w:r>
    </w:p>
    <w:p w:rsidR="00C91428" w:rsidRDefault="00C91428">
      <w:r>
        <w:tab/>
        <w:t xml:space="preserve">Хвала. </w:t>
      </w:r>
    </w:p>
    <w:p w:rsidR="00C91428" w:rsidRDefault="00C91428">
      <w:r>
        <w:tab/>
      </w:r>
      <w:r w:rsidRPr="0098427C">
        <w:t xml:space="preserve">ПРЕДСЕДНИК: </w:t>
      </w:r>
      <w:r>
        <w:t>Захваљујем.</w:t>
      </w:r>
    </w:p>
    <w:p w:rsidR="00C91428" w:rsidRDefault="00C91428">
      <w:r>
        <w:tab/>
        <w:t>Реч има народни посланик Ђорђе Вукадиновић. Изволите.</w:t>
      </w:r>
    </w:p>
    <w:p w:rsidR="00C91428" w:rsidRDefault="00C91428">
      <w:r>
        <w:tab/>
      </w:r>
      <w:r w:rsidRPr="0098427C">
        <w:t>ЂОРЂЕ ВУКАДИНОВИЋ:</w:t>
      </w:r>
      <w:r>
        <w:t xml:space="preserve"> Захваљујем.</w:t>
      </w:r>
    </w:p>
    <w:p w:rsidR="00C91428" w:rsidRDefault="00C91428">
      <w:r>
        <w:tab/>
        <w:t xml:space="preserve">Лако је бити толерантан са мишљењима и према мишљењима са којима се слажемо, треба бити и имати слуха, стрпљења и живаца и стомака да саслушамо и мишљења која нам се не допадају. Томе између осталог служе расправе у парламенту, као и у медијима. </w:t>
      </w:r>
    </w:p>
    <w:p w:rsidR="00C91428" w:rsidRDefault="00C91428">
      <w:r>
        <w:tab/>
        <w:t xml:space="preserve">Тих расправа код нас нема довољно и мислим да то није добро. Ни за кога није добро. За друштво није добро, а на крају ни за власт, ни за опозицију. </w:t>
      </w:r>
    </w:p>
    <w:p w:rsidR="00C91428" w:rsidRDefault="00C91428">
      <w:r>
        <w:tab/>
        <w:t xml:space="preserve">Ја нисам имао дилеме да ли присуствовати или не присуствовати овој седници, сувише је важна тема. Сам сам десетак пута потписивао захтеве за ту седницу, усмено </w:t>
      </w:r>
      <w:r>
        <w:lastRenderedPageBreak/>
        <w:t>позивао на ту тачку дневног реда, критиковао руководство Скупштине што ту тачку не ставља на дневни ред.</w:t>
      </w:r>
    </w:p>
    <w:p w:rsidR="00C91428" w:rsidRDefault="00C91428">
      <w:r>
        <w:tab/>
        <w:t xml:space="preserve"> Заиста, кажем, свиђа ми се или не нисам имао дилему, нити је могу имати. Али, не желећи да правдам било кога, јер свако одлучује за себе, морам да скренем пажњу да атмосфера у овој Скупштини није добра и да то, како бих рекао, можда неке људе одбија да у њој присуствују. Кажем, свако сноси политичке последице за своје потезе, али мислим да треба да нам буде циљ заједнички да што више не слажући се, и видеће се из овога данас, далеко од тога да се слажемо по овом питању, нити ја, нити већина овде у Скупштини, нити ви, односно ја са вама и ви са мном господине Вучићу, али ово треба да буде нешто што се подразумева. Јер, ако се не разговара, макар и оштрије, макар и критичније, онда нам остају само мотке и онда нам остају само ружне сцене које никоме не могу добра донети, а свакако не држави Србије у целини и то кажем без обзира које ту невин или крив. </w:t>
      </w:r>
    </w:p>
    <w:p w:rsidR="00C91428" w:rsidRPr="00C91428" w:rsidRDefault="00C91428">
      <w:pPr>
        <w:rPr>
          <w:lang w:val="en-US"/>
        </w:rPr>
      </w:pPr>
      <w:r>
        <w:tab/>
        <w:t>Али, није добро да се расправе у Скупштини претварају у неког топлог зеца за одсутне лидере опозиције или неке лидере опозиционих странака, који се фигурирају 20,30, 40, 50 пута дневно да буду поменута нека имена, имам овде и статистику, али да не губимо на то време.</w:t>
      </w:r>
    </w:p>
    <w:p w:rsidR="00C91428" w:rsidRDefault="00C91428">
      <w:r>
        <w:tab/>
        <w:t xml:space="preserve">Ово је дакле била нека врста пледоајеа, наравно да ви формално за то не одговарате, али мислим да један део ваших посланика, просто мисли да тиме чини вама услугу када ствара или да то вама прија, кад се овде ствара неподношљива атмосфера, када је реч о третману опозиције. О томе шта опозиција чини такође може да се расправља. </w:t>
      </w:r>
    </w:p>
    <w:p w:rsidR="00C91428" w:rsidRDefault="00C91428">
      <w:r>
        <w:tab/>
        <w:t xml:space="preserve">Елем, мени су неки пријатељи када су чули да идем рекли - понеси па му покажи или му предај Устав, предај му Мирослављево јеванђеље или макар ове натписе које смо имали овде и понекада стављали, то је легитимно као што професор Шеварлић држи на свом лаптопу овај натпис против ГМО хране, да се стави као нека врста лајт мотива Бриселски споразум је издаја, Бриселски споразум је катастрофа је и Резолуција 1244. </w:t>
      </w:r>
    </w:p>
    <w:p w:rsidR="00C91428" w:rsidRDefault="00C91428" w:rsidP="00E3455A">
      <w:r>
        <w:tab/>
        <w:t>Ја то не радим, то није мој стил, али замислите да стоји, да то јесте лајт мотив мог излагања и просто молим да када будете одговарали, реаговали да се на то фокусирамо. Бриселски споразум, Резолуција 1244, можда, то је сигурно да се око тога не слажемо, не само већина и мањина, ја се плашим а то се и показало да разлике по овим питањима, по косовском питању, а наравно онда и конкретно и према Бриселском споразуму и актуелној политици која се води према Косову и Метохији, није то црно бело нити је ту позиција нити опозиција монолитна. С тим што се разлике унутар позиције мање виде и ко је пажљиво слушао, можда би могао наслутити неке нијансе у интонацији код господина Милићевића, мог имењака, и код господина Мијатовића, није ни ту баш потпуно хомогено.</w:t>
      </w:r>
    </w:p>
    <w:p w:rsidR="00C91428" w:rsidRDefault="00C91428" w:rsidP="00E3455A">
      <w:r>
        <w:tab/>
        <w:t>Кад је реч о опозицији и овде присутној и оној не присутној, потпуно је јасно да се ја и колега Стевановић, мислим из СНС, не слажемо скоро ни око чега када је реч о приступу косовског проблема.</w:t>
      </w:r>
    </w:p>
    <w:p w:rsidR="00C91428" w:rsidRDefault="00C91428" w:rsidP="00E3455A">
      <w:r>
        <w:tab/>
        <w:t>Дакле, није то јасно да позиција има један став, опозиција други. Постоје разне недоумице и унутар једних и других редова и треба да их рашчишћавамо у отвореном дијалогу, устручавајући се, расправљајући се, показујући и ко где греши.</w:t>
      </w:r>
    </w:p>
    <w:p w:rsidR="00C91428" w:rsidRDefault="00C91428" w:rsidP="00E3455A">
      <w:r>
        <w:tab/>
        <w:t>Дакле, господин Стевановић, по мени, иако је он са ове стране сале, по мени, греши у свему, али ви сте били врло задовољни његовим излагањем и то се види, то нисте ни криви, то је у реду, као што ни ја понекад нисам задовољан понеким излагањем са друге стране, али оно што је спорно, то је што ви сматрате и то сте похвалили и у извештају овом Канцеларије за Косово и Метохију, пуно је труда уложено да се образложи и оправда Бриселски споразум. Ја мислим, управо оно што не пише, али као да пише овде код мене на месту, Бриселски споразум је грешка, да блаже кажемо, и катастрофа, а вероватно и готово сигурно и неуставни акт.</w:t>
      </w:r>
    </w:p>
    <w:p w:rsidR="00C91428" w:rsidRDefault="00C91428" w:rsidP="00E3455A">
      <w:r>
        <w:lastRenderedPageBreak/>
        <w:tab/>
        <w:t>Много је, као што рекох, труда уложено да се покажу ствари другачије, али ја бих рекао да управо у светлу ових догађаја забрињавајућих од јутрос о којима сте говорили и којима смо сви присуствовали, да управо ти догађаји потврђују, господине Вучићу, грешку коју смо направили, коју држава или коју сте направили са Бриселским споразумом.</w:t>
      </w:r>
    </w:p>
    <w:p w:rsidR="00C91428" w:rsidRDefault="00C91428" w:rsidP="00E3455A">
      <w:r>
        <w:tab/>
        <w:t>Будимо реални, до 2013. године, до тог Споразума, не мислим да је само до њега, није РОСУ могао тако да вршља по северу Косова и Метохије, свиђало вам се то или не. То морам да кажем. Ви сте много у свом излагању, а колеге из владајуће коалиције још и више, потрошили времена да жигошете и оптужите претходнике за оно што се дешава и за проблеме на Косову и Метохији и указивали сте на њихове грешке, пропусте, некада с разлогом, ја мислим мало некада и претерано. То је сигуран сам некада и претерано, али да сте у потпуности у праву, све да сте сасвим у праву када је реч о грешкама претходника, мислим да ће бити прилике да и о томе проговоримо нешто, потпуно је јасно да сви ти претходници помињани, Милошевић, Коштуница, Тадић, то су ти неки главни, Ђинђић у међувремену, правили су грешке разне, али све то време РОСУ, косовски специјалци нису могли преко Ибра, господине Вучићу, и ви то знате.</w:t>
      </w:r>
    </w:p>
    <w:p w:rsidR="00C91428" w:rsidRDefault="00C91428" w:rsidP="00E3455A">
      <w:r>
        <w:tab/>
        <w:t>Када су покушали 2011. године, вратили су се наврат-нанос хеликоптери КФОР, мислим хрватски, хрватског су спашавали и враћали са Јариња. Дакле, уз све грешке и пропусте претходних власти, а било их је, не спорим, говорим само о косовској полицији, не говорим о овим другим аспектима, они су нешто чували.</w:t>
      </w:r>
    </w:p>
    <w:p w:rsidR="00C91428" w:rsidRPr="00C91428" w:rsidRDefault="00C91428">
      <w:pPr>
        <w:rPr>
          <w:lang w:val="en-US"/>
        </w:rPr>
      </w:pPr>
      <w:r>
        <w:tab/>
        <w:t>Успели су да сачувају, наравно, пре свега, уз подршку тог народа доле, да сачувају позиције државе Србије и неформално и формално на северу, односно у тим општинама на северу Косова. Сада тамо, господине Вучићу, вршљају, али вршљају косовски специјалци кад им се прохте и ви онда можете само да ширите руке, да ламентирате и да евентуално позивате колеге, односно пријатеље из међународне заједнице који вам кажу – па то је легитимна акција полицијских снага, они се боре против криминала.</w:t>
      </w:r>
    </w:p>
    <w:p w:rsidR="00C91428" w:rsidRDefault="00C91428">
      <w:r>
        <w:tab/>
        <w:t xml:space="preserve">Дакле, ако сте имали неку дилему, ако је било неке дилеме о природи Бриселског споразума и последицама и по државу Србију и по уставни поредак државе Србије и по грађане на северу Косова и Метохије, мислим да у светлу ових последњих догађаја тога нема. Дакле, пре Бриселског споразума нису могли на север, нису смели на север, а сада смеју кад им се прохте. </w:t>
      </w:r>
    </w:p>
    <w:p w:rsidR="00C91428" w:rsidRDefault="00C91428">
      <w:r>
        <w:tab/>
        <w:t xml:space="preserve">Ја се надам да ви имате неко, и сигуран сам, пардон, да ви имате неко објашњење. Ја се надам да постоји неки план, али сада из тога, из овога што се дешава, ја тај план и уз најбољу вољу не могу да видим и само видим да смо немоћни, као што на неки начин произилази из свега онога што сте ви говорили овде, а и што гледамо сваког дана да се дешава. </w:t>
      </w:r>
    </w:p>
    <w:p w:rsidR="00C91428" w:rsidRDefault="00C91428">
      <w:r>
        <w:tab/>
        <w:t xml:space="preserve">Да не говорим о томе да сте на неки начин, ви јесте најавили то и рекли - сваког часа се може очекивати итд, али сте рекли једну реченицу, не мислим ја да је то сада био окидач, далеко од тога, али сте можда неопрезно, желећи да похвалите те људе рекли јуче, синоћ овде, кажете – ти људи, Срби у косовским институцијама су лојални нама и уколико бисмо ми тражили, ту је негде три тачке, ту се негде реченица или мисао прекида, као да су хтели да провере ту лојалност, односно као да су вас чули и као да су отприлике сумњајући да сте ви у праву у тој ствари, односно да су ти Срби који раде у тим приштинским институцијама, су кренули да их хапсе. </w:t>
      </w:r>
    </w:p>
    <w:p w:rsidR="00C91428" w:rsidRDefault="00C91428">
      <w:r>
        <w:tab/>
        <w:t xml:space="preserve">Искрено, ја бих волео, ако их већ хапсе, да их хапсе због тога, а не због тога што кажу да их хапсе због криминала, шверца итд. Али, свеједно, ми смо као држава немоћни, а нисмо били толико немоћни уз све поразе, неуспехе и пропусте од 1999, 2004, 2008. па надаље. Дакле, то је кључно. </w:t>
      </w:r>
    </w:p>
    <w:p w:rsidR="00C91428" w:rsidRDefault="00C91428">
      <w:r>
        <w:lastRenderedPageBreak/>
        <w:tab/>
        <w:t xml:space="preserve">Ви сте навели неке лоше, неповољне демографске податке, који, наравно, могу да буду тачни, али демографске пројекције, то сви знамо, су увек непоуздане. Причало се крајем осамдесетих година како ће Албанаца на Косову бити три милиона до почетка 21. века, па их није било. Јесте, Србија се празни, али и територија Косова и Метохије се празни. И Албанци такође одлазе, и то масовно одлазе. </w:t>
      </w:r>
    </w:p>
    <w:p w:rsidR="00C91428" w:rsidRDefault="00C91428">
      <w:r>
        <w:tab/>
        <w:t xml:space="preserve">Колега Мијатовић је поменуо 1,7 милиона, држава Србија није у интересу да држи једну нефункционалну целину од 1,7 милиона Албанаца. Ја мислим да то није тако, двоструко није тако. Нити их има 1,7 милиона. Погледајте резултате о изборима, излазности на гласање на изборима на Косову и Метохији, не рачунајући Србе и мањине, ту се ради ипак о стотинама хиљада. </w:t>
      </w:r>
    </w:p>
    <w:p w:rsidR="00C91428" w:rsidRDefault="00C91428">
      <w:r>
        <w:tab/>
        <w:t xml:space="preserve">Један аргумент се често потеже овде и колега Јовановић га радо наводи, а и неке друге колеге ево из опозиције, и са ове наше стране, који су блиски, чини ми се, ономе што ви говорите, али то неће или да кажу или бар не тако јасно, дакле, шта ће нама Косово, замислите сад два милиона Албанаца да дође да гласа на изборима, то се чуло чак и под овим сводом, некада, не сада, јуче, али повремено, шта би ми са два милиона Албанаца, они би поставили премијера, Владу итд, водили главну реч у Скупштини. </w:t>
      </w:r>
    </w:p>
    <w:p w:rsidR="00C91428" w:rsidRDefault="00C91428">
      <w:r>
        <w:tab/>
        <w:t xml:space="preserve">Значи, нема их, наравно, ни приближно толико, нема их ни упола толико. Кад погледате проценат гласања, сви Албанци са Косова гласају на спрским изборима, рецимо републичким, будућим парламентарним изборима, да сви гласају за једну листу, то би било негде око 16%, ја сам прорачунао, око 16% би било тих албанских гласова. За албанске странке у Македонији гласа преко 18% Албанаца. </w:t>
      </w:r>
    </w:p>
    <w:p w:rsidR="00C91428" w:rsidRDefault="00C91428">
      <w:r>
        <w:tab/>
        <w:t xml:space="preserve">Хоћу да кажем, то није аргумент да се део територије тако одбаци и да га се одричемо. Да не говорим о томе да кад погледате број гласача у Босни и Херцеговини, готово 40% или 38% гласова у Босни и Херцеговини су гласови Срба, Срби су гласали, тако да они чине 40%, не кажем становништва, него готово 40% гласачког, бирачког тела, значи, реалног бирачког тела у Босни и Херцеговини. Зашто нико у Сарајеву не закључи да онда Сарајево не може функционално да држи и да контролише Републику Српску и најбоље да је се одрекне? </w:t>
      </w:r>
    </w:p>
    <w:p w:rsidR="00C91428" w:rsidRDefault="00C91428">
      <w:r>
        <w:tab/>
        <w:t>Зашто то кажем? Зато што директно или индиректно кроз овакве демографије, кроз овакве статистике, које могу бити тачне или не морају, провејава исти лајтмотив, или врло сличан лајтмотив, Косово и Метохија су проблем, Косово и Метохија су баласт, дајте да се тог проблема решимо и ратосиљамо.</w:t>
      </w:r>
    </w:p>
    <w:p w:rsidR="00C91428" w:rsidRDefault="00C91428">
      <w:r>
        <w:tab/>
        <w:t>Е, ја се са тим не слажем. Ви то нисте тако рекли, али то кажу неки други који вас иначе врло здушно и гласно подржавају. Али, и вама имам утисак мање сметају такви тонови и такве поруке него чак и најтолерантније изречене поруке и критике са ове стране. Нико не жели никога да гура у авантуру или погибију. Али, није лепо да политичког неистомишљеника аутоматски жигошемо да он хоће да пролива, не знам, туђу крв, или било шта друго. Тога је, такође, бивало овде.</w:t>
      </w:r>
    </w:p>
    <w:p w:rsidR="00C91428" w:rsidRDefault="00C91428">
      <w:r>
        <w:tab/>
        <w:t>Дакле, није реч да треба да ратујемо. Реч је само о томе да не чинимо уступака више него што морамо, да не погоршавамо ситуацију и да је не чинимо гором него што је била, а ја се слажем да није била добра. Кажем, ако буде прилике за неку реплику, дијалог, можемо се и осврнути на то шта је све погрешно урађено у претходном периоду.</w:t>
      </w:r>
    </w:p>
    <w:p w:rsidR="00C91428" w:rsidRDefault="00C91428">
      <w:r>
        <w:tab/>
        <w:t xml:space="preserve">Али, погледајмо сада, немојмо да будемо у ситуацији, а то понекад личи и нисте ви први у томе, то су и претходне власти заиста радиле, да углавном стално причају о томе шта су претходници забрљали, па смо 10 година заједно слушали о томе како је за све крив Милошевић, сећате се, тамо двехиљадитих година, ништа не ваља. Сад слушамо да су за све криви жути, ДОС и слично. То заиста подсећа на ситуацију са оним мајстором, оним </w:t>
      </w:r>
      <w:r>
        <w:lastRenderedPageBreak/>
        <w:t xml:space="preserve">водоинсталатером, који дође и сваки пут каже – ово ништа не ваља, ови су претходници све забрљали, ја сад не знам шта да радим. </w:t>
      </w:r>
    </w:p>
    <w:p w:rsidR="00C91428" w:rsidRDefault="00C91428">
      <w:r>
        <w:tab/>
        <w:t>Дакле, ја се слажем да нам је потребан консензус. Консензус захтева дијалог. Дијалог захтева отворено сучељавање мишљења, а не јефтино сакупљање политичких поена. Мени би било вероватно боље да нисам дошао овде или да сам дошао и почео да вас грдим или бацам ципеле или нешто друго, али ја стварно хоћу, у најбољој вољи, да чујем шта је тај компромис. И то сам дошао да вас питам – шта је тај компромис на који смо спремни? Не у смислу детаља плана. Кажете – па нећемо да одајемо тајне. Па, нећемо да одајемо тајне, али можемо рећи шта нам је црвена линија.</w:t>
      </w:r>
    </w:p>
    <w:p w:rsidR="00C91428" w:rsidRDefault="00C91428">
      <w:r>
        <w:tab/>
        <w:t xml:space="preserve">Ја овде пред собом имам последњи званични документ који је ова Скупштина усвојила и који је онда још увек важећи. То је Резолуција из јануара 2013. године, коју је ова скупштинска већина усвојила, мада је био други сазив, у којој јасно и гласно пише, и то је једина платформа која постоји за ове преговоре и разговоре који се воде у Бриселу, бар се надам, да свако решење питања о привременом, прелазном или коначном статусу Косова и Метохије мора, пазите, мора да буде у складу са Уставом </w:t>
      </w:r>
      <w:r w:rsidRPr="009D65AF">
        <w:t xml:space="preserve">Републике Србије </w:t>
      </w:r>
      <w:r>
        <w:t xml:space="preserve">и Резолуцијом Савета безбедности УН 1244. То није неки факултативни документ и фраза. То је обавезујући документ ове Скупштине. Значи, Резолуција из јануара, мислим 9. или 11. 2013. године. </w:t>
      </w:r>
    </w:p>
    <w:p w:rsidR="00C91428" w:rsidRPr="00C91428" w:rsidRDefault="00C91428">
      <w:pPr>
        <w:rPr>
          <w:lang w:val="en-US"/>
        </w:rPr>
      </w:pPr>
      <w:r>
        <w:tab/>
        <w:t xml:space="preserve">Моје питање вама гласи – да ли је та Резолуција још увек на снази? Да ли ћемо ми гласати можда данас о нечему другом? Ја чак не знам да ли ће бити гласања, да ли је предвиђено неко гласање у вези са овом данашњом седницом и овим вашим извештајем? Дакле, да ли и даље стојите иза овога? Да ли држава Србија, да ли Влада Србије стоји иза тога да свако решење у вези са </w:t>
      </w:r>
      <w:r w:rsidRPr="00AA437D">
        <w:t>Косово</w:t>
      </w:r>
      <w:r>
        <w:t xml:space="preserve">м и Метохијом мора да буде у складу са Уставом </w:t>
      </w:r>
      <w:r w:rsidRPr="00AA437D">
        <w:t xml:space="preserve">Републике Србије </w:t>
      </w:r>
      <w:r>
        <w:t>и Резолуцијом Савета безбедности 1244?</w:t>
      </w:r>
    </w:p>
    <w:p w:rsidR="00C91428" w:rsidRDefault="00C91428">
      <w:r>
        <w:tab/>
        <w:t xml:space="preserve">Неко ће рећи, можда не ви, а можда и хоћете, али неки ће сигурно рећи – па, то је неозбиљно, па то је неодговорно, па то је слово на папиру. Није тако. Ја бих рекао, то треба да буде наша црвена линија или бар наша платформа и полазиште. Овако ми, неодговорно и факултативно, нудећи неке компромисе, заправо спуштамо цену и снижавамо и кваримо своје ионако не добре позиције у вези са Косово и Метохијом. </w:t>
      </w:r>
    </w:p>
    <w:p w:rsidR="00C91428" w:rsidRDefault="00C91428">
      <w:r>
        <w:tab/>
        <w:t>Помало подсећамо на некога ко продаје или нешто преговара око неког посла, па онда каже – ово моје ништа не вреди, ја на Косову немам ни метар, ми немамо ни метар Србије на Косову, а ти сад дај нешто ако ћеш да даш. Па, наравно да нам неће дати ништа.</w:t>
      </w:r>
    </w:p>
    <w:p w:rsidR="00C91428" w:rsidRPr="00C91428" w:rsidRDefault="00C91428">
      <w:pPr>
        <w:rPr>
          <w:lang w:val="en-US"/>
        </w:rPr>
      </w:pPr>
      <w:r>
        <w:tab/>
        <w:t xml:space="preserve">Дакле, плашим се, чак и да је то са добром вољом да се демонстрира толеранција и спремност на компромис, да то није добра платформа и добар модел, уосталом, види се, не даје резултате, нити је Међународна заједница импресионирана, нити Албанци, не да нису спремни на компромис, него су све бруталнији. </w:t>
      </w:r>
    </w:p>
    <w:p w:rsidR="00C91428" w:rsidRDefault="00C91428">
      <w:r>
        <w:tab/>
        <w:t xml:space="preserve">Да ли се осећате одговорним, завршавам, пошто ми време бежи, хтео сам да сачувам барем још један минут за крај, за неуспех приче око Бриселског споразума, укључујући и не испуњавање првих шест тачака које се тичу заједнице српских општина, што јесте скандал са њихове стране, али можда се требало реаговати благовремено на то неиспуњавање њихових обавеза? </w:t>
      </w:r>
    </w:p>
    <w:p w:rsidR="00C91428" w:rsidRDefault="00C91428">
      <w:r>
        <w:tab/>
        <w:t xml:space="preserve">Заиста да завршим, често се представља КиМ као неки баланс, тег и омча око врата. Ја бих управо супротно рекао позиција мисли једног паметног човека да Косово заправо нас чува, а не чувамо ми Косово. Косово чува нас. Косово заправо чува Србију од даљег парања чарапе, јер ако сте слушали Валентина Инска, шта је рекао после посете Вашингтону, Валентин Инско, високи представник у БиХ, када се заврши Косово прелазимо на БиХ и сређивање стања тамо. Можда и због тога, господине Вучићу, није лоше да мало опрезније журимо у решавање овог проблема. Није то замрзнути конфликт, </w:t>
      </w:r>
      <w:r>
        <w:lastRenderedPageBreak/>
        <w:t>него само позив и предлог да се не предајемо унапред и не одричемо онога што још увек држимо и можемо држати. Хвала.</w:t>
      </w:r>
    </w:p>
    <w:p w:rsidR="00C91428" w:rsidRDefault="00C91428">
      <w:r>
        <w:tab/>
        <w:t>ПРЕДСЕДНИК: Хвала.</w:t>
      </w:r>
    </w:p>
    <w:p w:rsidR="00C91428" w:rsidRDefault="00C91428">
      <w:r>
        <w:tab/>
        <w:t>Изволите.</w:t>
      </w:r>
    </w:p>
    <w:p w:rsidR="00C91428" w:rsidRDefault="00C91428">
      <w:r>
        <w:tab/>
        <w:t>АЛЕКСАНДАР ВУЧИЋ: Пре свега, нисам одговарао господину Стошићу, нисам одговарао господину Мијатовићу, па ћу искористити прилику, неколико напомена, неколико речи.</w:t>
      </w:r>
    </w:p>
    <w:p w:rsidR="00C91428" w:rsidRDefault="00C91428">
      <w:r>
        <w:tab/>
        <w:t>Драги господине Стошићу, веома сам срећан што видим колико волите наше Косово и Метохију, колико добро познајете наша села. Желим да вас обавестим, у међувремену сам проверио све детаље, од оних 40.000 о којима сте говорили у централном Косову, говорећи о Косову Пољу, где више немамо ни једног Србина, или свега неколико Срба који не живе тамо, него оду, па се врате, и Бресје у којем је остало неколико десетина Срба, а не неколико хиљада колико смо имали некада, на том подручју, где сте рекли да је 40.000, сада је 17.300 Срба. Дакле, више него двоструко мање и ових 17.300 узмите са резервом, јер би то данас могло да буде око шеснаест хиљада и нешто.</w:t>
      </w:r>
    </w:p>
    <w:p w:rsidR="00C91428" w:rsidRDefault="00C91428">
      <w:r>
        <w:tab/>
        <w:t xml:space="preserve">У праву сте за све што раде око Новог Брда. У Новом Брду је посебна акција њихове тајне службе, нарочито везана за место Горње Кусце, где су пронашли највећи број припадника људи који су се придруживали њиховој војсци, албанској војсци, где су то плаћали посебно 700 евра, желећи да им тиме гарантује сигурност, а у ствари су само желели да разбију једну српску општину која је веома важан спој између централног Косова и Косовског Поморавља, као што знате. </w:t>
      </w:r>
    </w:p>
    <w:p w:rsidR="00C91428" w:rsidRDefault="00C91428">
      <w:r>
        <w:tab/>
        <w:t>Веома сам срећан за ваше констатације везане за ветеране и хвала вам што сте то приметили. Драго ми је да имамо другачији однос од многих других према онима који су били спремни да жртвују свој живот и који су се борили за нашу земљу.</w:t>
      </w:r>
    </w:p>
    <w:p w:rsidR="00C91428" w:rsidRDefault="00C91428">
      <w:r>
        <w:tab/>
        <w:t>Господине Мијатовићу, пажљиво сам слушао оно што сте говорили и само вама хоћу да кажем, а после ћу одговорити господину Вукадиновићу на све приче о спуштању цена. Неће ни Албанци, ни Американци више да чују било шта без признања. Имајте то у виду. Европљани ћуте, они не говоре ништа, али вам ја кажем шта нам кажу и зато и јесам у Народној скупштини да вам директно кажем шта је то што нам кажу Американци, шта је то што траже Албанци.</w:t>
      </w:r>
    </w:p>
    <w:p w:rsidR="00C91428" w:rsidRPr="00C91428" w:rsidRDefault="00C91428">
      <w:pPr>
        <w:rPr>
          <w:lang w:val="en-US"/>
        </w:rPr>
      </w:pPr>
      <w:r>
        <w:tab/>
        <w:t>Тачно је да је економски утицај некада много важнији него политички, али такође по питању имовине коју сте поменули, ми смо, чини ми се, стотину пута покушали да то наметнемо као кључну тему у Бриселском споразуму. Никада то нису желели и нисмо имали партнера ни на европској страни, ни на албанској страни.</w:t>
      </w:r>
    </w:p>
    <w:p w:rsidR="00C91428" w:rsidRDefault="00C91428">
      <w:r>
        <w:tab/>
        <w:t>Ево, каже генерал Владисављевић, буквално сваки пут, односно свих 188 пута. Дакле, ја имам срећу да сам на овим разговорима окружен нашим генералима, нашим официрима који су врло педантни по том питању. Они те детаље знају боље него ја. Дакле, нисмо ми ти који увек можемо да говоримо о томе и да намећемо своје теме, иако не морам да вам говорим и довољно вам је јасно колико се жестоко боримо, чини ми се, сваком рационалном, разумном и коректном човеку.</w:t>
      </w:r>
    </w:p>
    <w:p w:rsidR="00C91428" w:rsidRDefault="00C91428">
      <w:r>
        <w:tab/>
        <w:t>Ви сте, господине Вукадиновићу, почели причом о неопходној толеранцији, о томе како је добро бити толерантан. Ви сте двадесет минута говорили и нећу уопште да улазим у политичке приче који посланички клуб представљате, да ли је тај посланички клуб био на изборима или није, уопште није важно. У складу је са Пословником који је донела Демократска странка и ја то поштујем.</w:t>
      </w:r>
    </w:p>
    <w:p w:rsidR="00C91428" w:rsidRDefault="00C91428">
      <w:r>
        <w:tab/>
        <w:t xml:space="preserve">Као што сте видели, нико вас није прекинуо у тих двадесет минута. Нисам ни једно слово проговорио, чини ми се, можда сам једну реч, тражећи материјал овде, не желећи да вас ометам у свему што сте изговорили. Добићете веома прецизне одговоре. Плашим се да </w:t>
      </w:r>
      <w:r>
        <w:lastRenderedPageBreak/>
        <w:t>вам се одговори неће допасти, посебно за упаде РОСУ на север пре Бриселског споразума, јер ћу вам навести тачне детаље, тачне податке, али то говори да се, на жалост, информишете на погрешан начин, да дезинформишете јавност неретко и да то не радите случајно, већ то радите са политичком намером, а та политичка намера није ни мало наивна. Управо зато се и погоршавао положај Србија и управу зато нам није било омогућено да се боримо за интересе Срба на најбољи могући начин.</w:t>
      </w:r>
    </w:p>
    <w:p w:rsidR="00C91428" w:rsidRDefault="00C91428">
      <w:r>
        <w:tab/>
        <w:t>Не морате мени да доносите Устав, ни Мирослављево јеванђеље. Могу да вас питам шта пише у Мирослављевом јеванђељу, појма немате, као ни сви ти који ми помињу Мирослављево јеванђеље. Не знају ни из ког века је тај документ, нити шта представља, нити било шта слично.</w:t>
      </w:r>
    </w:p>
    <w:p w:rsidR="00C91428" w:rsidRDefault="00C91428">
      <w:r>
        <w:tab/>
        <w:t xml:space="preserve">Што се тиче Устава Републике Србије, учествовао сам активно и помагао вама, господине Вукадиновићу, као истакнутом активисти у то време режима Војислава Коштунице, да тај Устав буде донет, дакле, 2006. године, као део једне друге политичке странке. Претпостављам да без те странке тешко да би се тај Устав донео, али смо тим Уставом 2006. године, чини ми се, обавезали државу да поштује Устав и 2006. године, када смо донели Устав, рачунали смо да нико нема право да прогласи противправно отцепљење на територији наше земље и да ће држава да заштити Устав. Године 2008. нама Косово проглашава независност од дела територије Републике Србије, противправно нам отимају 10.887 километара квадратних, а ви ћутите и држите молебане, а Устав вам служи за то да га мени данас показујете 11 године пошто су они свој посао завршили. </w:t>
      </w:r>
    </w:p>
    <w:p w:rsidR="00C91428" w:rsidRDefault="00C91428">
      <w:r>
        <w:tab/>
        <w:t>Није то све. Кажете да атмосфера није добра у Скупштини. Као што видите, ви сте, господине Вукадиновићу, на вешт начин умете то, говорили о издаји. Ја вас нисам оптужио за то, ни једну сличну реч нисам рекао за било кога од вас, ни за вас, ни за многе друге. Верујте, имао бих много више права, не пада ми на памет, трудим се да поштујем туђе мишљење, да разумем другачије политичке ставове и да се на толерантан начин односим. То што ја не попуштам и то што се борим, то говори нешто друго, а не да нема толеранције.</w:t>
      </w:r>
    </w:p>
    <w:p w:rsidR="00C91428" w:rsidRPr="00C91428" w:rsidRDefault="00C91428">
      <w:pPr>
        <w:rPr>
          <w:lang w:val="en-US"/>
        </w:rPr>
      </w:pPr>
      <w:r>
        <w:tab/>
        <w:t>Ја сам дошао овде да чујем, не једанпут, већ сам то десетинама пута слушао, не вас, него све вас, и десетинама пута сте имали могућности да изговарате шта год сте хтели. Јуче су ме ваши коалициони партнери, они са којима сте ваљда били на листи, дочекивали овде и јурили за мном, ваљда хоће да ме туку. На страну, не морам да вам говорим, то добро знате, да то не могу, али није то важно. Говорим вам о њиховој намери. Питам вас где је то и када било, када већ говорите о тој атмосфери. Никада, овде има људи који су по 25 година, када је то, Верољубе, било. Било је да се посвађају посланици овако у парламенту, па и да се потуку, али да неко не да некоме да уђе у парламент, то се никада није десило у историји српског парламентаризма. То најгоре време фашистичке традиције из 30-тих година прошлог века се није дешавало. То се никада у Србији није дешавало и немојте да жмурите, немојте да се правите да сте ви неко ко је увређен, када ви све време називате људе лажовчинама, издајницима, и користите најгоре могуће термине. Све време то радите и ту врсту замене теза правите.</w:t>
      </w:r>
    </w:p>
    <w:p w:rsidR="00C91428" w:rsidRDefault="00C91428">
      <w:r>
        <w:tab/>
        <w:t xml:space="preserve">Нисам ја јуче спречавао овде и јурио да тучем Бошка Обрадовића, него он сваког од нас. Онда после тога се жале када им се неко супротстави, иако то нисам био ја и нико од наших. Ми смо се склањали, видимо човек је много јак, много је снажан боље је да се склонимо, али, неки други нису. Онда почињу да плачу и да кукају на све стране. Па, чекајте људи где то има? Јел то та толеранција о којој говорите? То да окружите Председништво и кажете - не дамо му да изађе. Ко сте ви да ми не дате да изађем? Шта сте ви да ми не дате да изађем? Ко сте ви да блокирате градоначелника, заменика градоначелника, било кога? Ко сте ви да чупате знакове у овој земљи? Ко сте ви да то радите, да разарате имовину ове земље и ових грађана? Ко вам је дао то право? </w:t>
      </w:r>
    </w:p>
    <w:p w:rsidR="00C91428" w:rsidRDefault="00C91428">
      <w:r>
        <w:lastRenderedPageBreak/>
        <w:tab/>
        <w:t xml:space="preserve">Да се вратимо, само мало пажње, молим вас. Рекли сте Бриселски споразум је издаја. Вратићемо се на Бриселски споразум. Кажете - задовољан сам Стевановићевим излагањем. Не знам ни из које је странке, ни из које посланичке групе. Био сам врло незадовољан тим излагањем. Видите колико не познајете ни мене ни политику. Зато што сам одмах препознао да би могли да узму пола посто или један посто гласова на паметан начин, а ја се у политици борим да ми имамо више, а да ви имате мање. И то ми, као што видите, у борби са вама иде веома добро, рекао бих, с времена на време и одлично и тако ће и да се настави, а овде сам видео делимично опасност и зато сам реаговао. </w:t>
      </w:r>
    </w:p>
    <w:p w:rsidR="00C91428" w:rsidRDefault="00C91428">
      <w:r>
        <w:tab/>
        <w:t xml:space="preserve">Што се тиче прича о томе да РОСУ није могао на север. Чули сте то три пута поновљено, каже господин Вукадиновић, цитирам - РОСУ и поред свега тога лошег до Бриселског споразума није могао на север да упада свако мало. А ви знате да сад РОСУ упада на север зато што ми истог секунда реагујемо и истог секунда тражимо повлачење РОСУ, јер имамо правни основ за то. Сад ћете да видите детаље и да видите какву је неистину изнео господин Вукадиновић. </w:t>
      </w:r>
    </w:p>
    <w:p w:rsidR="00C91428" w:rsidRDefault="00C91428">
      <w:r>
        <w:tab/>
        <w:t xml:space="preserve">Наиме, 26. јул 2011. године. Ко је био на власти? Ви сте били на власти, ови ваши да. Дакле, ДОС на власти 26. јула 2011. године, специјалне полицијске јединице РОСУ упадају на север Косова са 19 моторних возила. Иду да остваре пуну контролу над прелазима Јариње и Брњак и да након тога обезбеде да се на њима појави и врше функције царински гранични органи тзв. републике Косово. Током упада РОСУ на север долази до погибије једног припадника ове јединице у селу Зубче код Зубиног Потока. Не разумем шта ми сад говорите. Значи, рекли сте да РОСУ није могао на север а сад видимо да је РОСУ упао на север са 19 моторизованих возила. Спашавали су их наврат на нос? Па, јел они нису могли да дођу или су их спашавали на врат на нос? </w:t>
      </w:r>
    </w:p>
    <w:p w:rsidR="00C91428" w:rsidRDefault="00C91428">
      <w:r>
        <w:tab/>
        <w:t xml:space="preserve">Мој Вукадиновићу, господине Вукадиновићу, какве су то празне чаршијске и кафанске приче. То ћете сутра да кажете да су њихова четворица данас рањена. Зли Срби су их ранили, па ћете да причате о томе како због тога нису могли. Ми смо први пут Бриселским споразумом добили правни основ да тражимо да РОСУ и наоружане јединице Албанаца не буду на северу. Они се покривају тиме да то није војна операција. Раније су могли да доведу кога год хоће. Сад имамо правни оквир по којем то не могу и због чега можемо да тражимо њихово склањање. </w:t>
      </w:r>
    </w:p>
    <w:p w:rsidR="00C91428" w:rsidRPr="00C91428" w:rsidRDefault="00C91428">
      <w:pPr>
        <w:rPr>
          <w:lang w:val="en-US"/>
        </w:rPr>
      </w:pPr>
      <w:r>
        <w:tab/>
        <w:t>Донео сам вам да видите тај споразум из 2011. године, на основу којег је РОСУ упао да заштити… Овде видите, молим и да камера покаже, то је био ваш одговор. После упада РОСУ ми смо омогућили формирање граничних прелаза Јариње и Брњак са парафом Борка Стефановића на свакој страници овде. Погледајте - Борко Стефановић, Борко Стефановић, Борко Стефановић, Борко Стефановић.</w:t>
      </w:r>
    </w:p>
    <w:p w:rsidR="00C91428" w:rsidRDefault="00C91428">
      <w:r>
        <w:tab/>
        <w:t xml:space="preserve">У тачки 2. каже, јел има на српском или морам да читам на енглеском, добро - радећи у доброј вери странке су се договориле да успоставе почетак рада заједничког интегрисаног граничног управљања и граничних прелаза Јариње-Рудница, Табавије-Брњак, Бела Земља-Кончуљ, Мердаре-Мутиводе и Депче-Мучибаба, 2011. година. Само да сви грађани Србије то виде и да свима буде јасно и то управо после упада РОСУ. </w:t>
      </w:r>
    </w:p>
    <w:p w:rsidR="00C91428" w:rsidRDefault="00C91428">
      <w:r>
        <w:tab/>
        <w:t>Дакле, господине Вукадиновићу, нажалост, не желим да верујем да намерно нисте говорили истину. Желим да верујем да сте заборавили на ове ствари које нису баш детаљи, али верујем да сте заборавили. То 2011. или 2013. година и није тако далеко.</w:t>
      </w:r>
    </w:p>
    <w:p w:rsidR="00C91428" w:rsidRDefault="00C91428">
      <w:r>
        <w:tab/>
        <w:t xml:space="preserve">Видите, изјавили сте нешто што ме је не само заболеле, већ, рекао бих, заболело је сваког Србина на Косову и Метохији. Ви сте рекли да смо ми данас много немоћнији него што смо били 2004, 2008. године, све до 2012. године. Године 2004. су нам спалили 29 храмова, ломили крстове на српским манастирима и црквама, убијали десетине људи, прогонили хиљаде наших породица, а моћна држава је урадила шта - нису ни шетали, </w:t>
      </w:r>
      <w:r>
        <w:lastRenderedPageBreak/>
        <w:t xml:space="preserve">решили су да им се освете тако што ће да запале џамију у Београду, па су се онда  сетили да једни друге оптужују ко је крив за запаљену џамију, а Србе на Косову су истог тренутка заборавили.  </w:t>
      </w:r>
    </w:p>
    <w:p w:rsidR="00C91428" w:rsidRDefault="00C91428">
      <w:r>
        <w:tab/>
        <w:t>Где се та моћ државе показала? Та моћ државе и одбране Устава, пошто ви заборавите да постоје људи који знају све детаље српске политике, пошто смо Устав донели 2006. године, и донет је да би се спречило противправно отцепљење дела наше територије. О томе смо разговарали, господине Вукадиновићу, и ви и ја. И са Коштуницом и Никитовићем сам разговарао о томе, и са Борисом Тадићем и Миодрагом Ракићем. Са свима њима сам о томе разговарао. Где нам се изгубио тај Устав? Где сам се изгубио тај Устав у фебруару 2008. године? Како га се не сетисмо нигде, него се посвађали око тога ко је слао људе на Америчку амбасаду, а ко ће да иде у Румунију и ко ће више странцима да се додвори да би успешније владао. Да будем искрен, Коштуница је био нешто часнији.</w:t>
      </w:r>
    </w:p>
    <w:p w:rsidR="00C91428" w:rsidRDefault="00C91428">
      <w:r>
        <w:tab/>
        <w:t>Што се Косова и Метохије тиче, што се Срба тиче, напамет им није пало и шта смо предузели ми моћни и снажни тада? Ништа, господине Вукадиновићу, као што смо после првог упада РОСУ на север 2011. године донели одлуку да им предамо све граничне прелазе и да их, што би деца рекла, брзом брзином дамо на управљање Албанцима.</w:t>
      </w:r>
    </w:p>
    <w:p w:rsidR="00C91428" w:rsidRDefault="00C91428">
      <w:r>
        <w:tab/>
        <w:t>Посебно ово што каже господин Ристичевић, да не кажем да су похапшени сви Срби и прогоњени на све могуће начине после тога, који су се дрзнули да покушају да спале објекте на Јарињу и Брњаку и да сруше границу између Срба и Срба.</w:t>
      </w:r>
    </w:p>
    <w:p w:rsidR="00C91428" w:rsidRDefault="00C91428">
      <w:r>
        <w:tab/>
        <w:t>Да се ја вратим на оно што је најважније. Погрешили сте и у проценту Срба у БиХ и проценту оних који излазе на изборе. Проценат Срба који излазе на изборе је 31,4%. Проценат укупан Срба је 30.7%. То је због генерацијске разлике јер Бошњаци имају нешто млађу популацију него што имамо ми. Да знате, то је по последњем попису, али то морате да погледате. Ништа више. То је добронамерно, само да то видите.</w:t>
      </w:r>
    </w:p>
    <w:p w:rsidR="00C91428" w:rsidRPr="00C91428" w:rsidRDefault="00C91428">
      <w:pPr>
        <w:rPr>
          <w:lang w:val="en-US"/>
        </w:rPr>
      </w:pPr>
      <w:r>
        <w:tab/>
        <w:t>Неколико пута сте говорили, замерате ми нешто, али то нисам ја рекао, него је то рекао неко ко се мени свиђа. Откуд ви знате ко се мени свиђа? Шта сте ви постали баба Ванга да погађате шта се и ко се мени свиђа? То иначе слушам и од Бакира Изетбеговића. Он каже - ништа Вучић није рекао против БиХ, али када он прича о подели Косова, он мисли на поделу Босне. Како он то зна да ја то мислим, а ја то никада у животу свом нисам рекао, нити било шта. Нашли сте добар ауторитет и доброг идола.</w:t>
      </w:r>
      <w:r>
        <w:rPr>
          <w:lang w:val="en-US"/>
        </w:rPr>
        <w:t xml:space="preserve"> </w:t>
      </w:r>
      <w:r>
        <w:t>Сви знају шта је то што ја мислим. Људи ја говорим оно што мислим и говорим оно што желим да кажем, а не ви да ми одређујете шта ћу ја да говорим, а не да нагађате шта је то што ја мислим. Ја разумем да сте ви аналитичар, али нисте врачара и када сте аналитичар, онда располажете подацима, располажете чињеницама и оним што је неко изговорио или урадио, а не да нагађате шта је у мојој глави и какве су моје емоције према некоме.</w:t>
      </w:r>
    </w:p>
    <w:p w:rsidR="00C91428" w:rsidRDefault="00C91428">
      <w:r>
        <w:tab/>
        <w:t>Ја сам био забринут после Стевановићевог говора јуче и то вам сад најозбиљније кажем. Врло забринут. Врло забринут. Могу да вам дам неке од савета за неке од следећих избора, ако будете учествовали, ако будете учествовали на било који начин.</w:t>
      </w:r>
    </w:p>
    <w:p w:rsidR="00C91428" w:rsidRDefault="00C91428">
      <w:r>
        <w:tab/>
        <w:t>Узгред, да додам, до половине 2012. године Влада Србије прихватила је и печат са званичном ознаком „Царина Косова“, наравно и договор о управљању прелаза и јурисдикцију Косова на томе. Само да и то имате у виду. Дакле, то је све наслеђено.</w:t>
      </w:r>
    </w:p>
    <w:p w:rsidR="00C91428" w:rsidRDefault="00C91428">
      <w:r>
        <w:tab/>
        <w:t xml:space="preserve">Што се Бриселског споразума тиче, да се вратим на суштину, ми смо тиме спасавали што се спасити може и спасили српски народ. Да ништа суштински нисмо изгубили, већ да имамо полицију на северу која се труди да заштити Србе и која је од Срба састављена, а коју нисмо имали у то време. </w:t>
      </w:r>
    </w:p>
    <w:p w:rsidR="00C91428" w:rsidRDefault="00C91428">
      <w:r>
        <w:tab/>
        <w:t xml:space="preserve">Тачно је да она ради у оквиру косовског тзв. легалног система, али ми нисмо имали никакву полицију тада, већ је РОСУ и сви остали су могли да вршљају како хоће. То је суштинска разлика. </w:t>
      </w:r>
    </w:p>
    <w:p w:rsidR="00C91428" w:rsidRDefault="00C91428">
      <w:r>
        <w:lastRenderedPageBreak/>
        <w:tab/>
        <w:t>Оно што смо се изборили, то је да будемо поштовани од међународне заједнице, да сачувамо углед Србије, да не могу да нас окриве за било шта, а да суштински не изгубимо ништа и да не будемо немоћни, онако како смо били, апсолутно немоћни у ваше време и у време власти оних које сте подржавали, а што сам сада, чини ми се, темељно испричао.</w:t>
      </w:r>
    </w:p>
    <w:p w:rsidR="00C91428" w:rsidRDefault="00C91428">
      <w:r>
        <w:tab/>
        <w:t>Такође, око тог окривљавања и стављања кривице на било кога, ја нисам рекао да су они ни близу најкривљих. Овај проблем траје 200 година. Ја сам само говорио да су они били неспособни, да су се они тако понашали, говорим о овим вашима из ДОС-а, да су се они тако понашали зато што су желели много више власти и паре, него што их је интересовало Косово. Код Милошевића је био други проблем, није то занимало Милошевића на такав начин. Милошевића је занимало нешто сасвим друго, за шта сматрам да је била погрешна процена и да је то лоше обављено. Али, чини ми се да су то историјски резултати.</w:t>
      </w:r>
    </w:p>
    <w:p w:rsidR="00C91428" w:rsidRDefault="00C91428">
      <w:r>
        <w:tab/>
        <w:t>Што се тиче других резултата ко је за шта крив, па чини ми се да у економији тешко да за нешто можемо да будемо криви, ако већ нисмо много заслужни. Од ауто-путева и пруга који нису ни постојали, до тога да смо их оволико изградили, до тога да смо јавне финансије уредили, до тога да смо незапосленост спустили на пола, до тога да смо јавни дуг спустили на 50%, дакле, а већ 2012. године је био 54%, а морао је да се увећава до 2015. године због свега што нам је остављено, а није било покривено реалним финансијским изворима, итд.</w:t>
      </w:r>
    </w:p>
    <w:p w:rsidR="00C91428" w:rsidRDefault="00C91428">
      <w:r>
        <w:tab/>
        <w:t>Дакле, не видим за шта неко ту може да говори да је неко крив, осим када слушате тајкунске приче у којима ће неко да нас врати у социјализам и комунизам, али да само он буде богат, као онај ко узме 500 милиона евра, али не да народу да узме по 700 евра, јер то је много. А, онда каже – што плате нису 1.000 евра? Па, што ти ниси дао плате 1.000 евра, него си морао да узмеш 500 милиона евра, а да народ има 300 евра плату? Не говорим о вама, него о овом вашем колеги, овом вашем шефу.</w:t>
      </w:r>
    </w:p>
    <w:p w:rsidR="00C91428" w:rsidRPr="00C91428" w:rsidRDefault="00C91428">
      <w:pPr>
        <w:rPr>
          <w:lang w:val="en-US"/>
        </w:rPr>
      </w:pPr>
      <w:r>
        <w:tab/>
        <w:t>Друго, да вам нешто кажем, кад већ причате о томе ко колико попушта и ко спушта цену, да вам нешто кажем. Мислим да она ваша застава „Један од пет милиона“ у Косовској Митровици, коју носи човек који каже да ће да гласа за Гонђу Чауши, па онда не изађе, наравно, на изборе, да ће да гласа за Гонђу Чауши свим срцем, само да не гласа за Српску листу, не зато што је она Албанац, већ зато што она представља да ли партију Кадрија Весељи или Албина Куртија, свеједно ми је, обе се залажу за велику Албанију. Чини ми се да то најбоље говори и о „Један од пет милиона“ и о вашој политици.</w:t>
      </w:r>
    </w:p>
    <w:p w:rsidR="00C91428" w:rsidRDefault="00C91428">
      <w:r>
        <w:tab/>
        <w:t xml:space="preserve">Баш ми је драго што сам на толерантан начин могао да вам одговорим на све што сте рекли. Осећам се одговорним за Бриселски споразум, иако га нисам потписао. То сам отишао дан пошто је потписан Бриселски споразум да објасним српском народу и веома сам поносан што после тога смо имали шест година мира и да ни на који начин српски интереси нису били угрожени, а све нам је било уништено и све нам је било разорено. </w:t>
      </w:r>
    </w:p>
    <w:p w:rsidR="00C91428" w:rsidRDefault="00C91428">
      <w:r>
        <w:tab/>
        <w:t>Веома сам одговоран, а колико сам одговоран показује и чињеница да сам на председничким изборима успео да добијем 86% гласова, када су сви ваши председнички кандидати на тим изборима учествовали. Чини ми се да наш народ на Косову и Метохији је то на најбољи могући начин разумео. Ваљда ти људи боље знају ко се за њих залаже и ко се за њих бори, него неки други људи.</w:t>
      </w:r>
    </w:p>
    <w:p w:rsidR="00C91428" w:rsidRDefault="00C91428">
      <w:r>
        <w:tab/>
        <w:t xml:space="preserve">Да се вратим на оно што је од јутрос најважније. Веома ми је важно било да одговорим ово, да не бисте слушали и убудуће такве неистине о томе како РОСУ раније није упадао и како је то могуће од Бриселског споразума. </w:t>
      </w:r>
    </w:p>
    <w:p w:rsidR="00C91428" w:rsidRDefault="00C91428">
      <w:r>
        <w:tab/>
        <w:t xml:space="preserve">На Сабору Српске цркве сам, људи, чуо, можете да верује, то су глупости које читате на друштвеним мрежама, у њиховим таблоидима, у тајкунским медијима. Они су убедили да ми не финансирамо више школе српске на Косову и Метохији јужно од Ибра. Они су те </w:t>
      </w:r>
      <w:r>
        <w:lastRenderedPageBreak/>
        <w:t>људе у то убедили, ти људи су почели у то да верују. У све такве неистине су почели да верују и зато је важно да имамо овако отворену и овако толерантну расправу, бар са наше стране толерантну расправу, да вам не говоримо да сте издајници и све друго што ви нама говорите. Ја са тим немам проблем, кад видим ко ми такве ствари говори знам да сам велики родољуб и патриота и одлично то грађани разумеју.</w:t>
      </w:r>
    </w:p>
    <w:p w:rsidR="00C91428" w:rsidRDefault="00C91428">
      <w:r>
        <w:tab/>
        <w:t xml:space="preserve">Да се вратимо на ово данас. Молим вас, само мало. </w:t>
      </w:r>
    </w:p>
    <w:p w:rsidR="00C91428" w:rsidRDefault="00C91428">
      <w:r>
        <w:tab/>
        <w:t xml:space="preserve">Да, ево, Ана ми је доставила </w:t>
      </w:r>
      <w:proofErr w:type="spellStart"/>
      <w:r>
        <w:rPr>
          <w:lang w:val="en-US"/>
        </w:rPr>
        <w:t>UOEnZ</w:t>
      </w:r>
      <w:proofErr w:type="spellEnd"/>
      <w:r>
        <w:rPr>
          <w:lang w:val="en-US"/>
        </w:rPr>
        <w:t xml:space="preserve"> </w:t>
      </w:r>
      <w:r>
        <w:t>око енергетике</w:t>
      </w:r>
      <w:r>
        <w:rPr>
          <w:lang w:val="en-US"/>
        </w:rPr>
        <w:t>,</w:t>
      </w:r>
      <w:r>
        <w:t xml:space="preserve"> земље које су иначе признале Косово по први пут су сада гласале за нас у последњих годину дана. Дакле, и Мађари и Бугари, нећу да вам говорим да је и Јапан чак се уздржао код Интерпола, и многе друге земље. Али, добро. То је већ опште познато људима. </w:t>
      </w:r>
    </w:p>
    <w:p w:rsidR="00C91428" w:rsidRDefault="00C91428">
      <w:r>
        <w:tab/>
        <w:t xml:space="preserve">Да говоримо о ситуацији на Косову и Метохији. Хашим Тачи је управо потврдио да су ухапсили руског држављанина, зато што они хоће да буду хероји Америке  и да се покажу да они могу да раде шта хоће и како хоће. Са друге стране, да ли је истина или не, видећемо, али тако потврђује председник привремених институција. </w:t>
      </w:r>
    </w:p>
    <w:p w:rsidR="00C91428" w:rsidRDefault="00C91428" w:rsidP="00191B16">
      <w:r>
        <w:tab/>
        <w:t>Са друге стране, постоји још нешто што је веома важно. Они говоре како је то акција на целој територији Косова. Молим вас, саслушајте да видите какво је то лицемерје и каква је то безобзирност. Ухапсиће, Веране, само ме саслушајте, ухапсиће 25 лица на северу. Као што сам рекао и нисам никакав пророк, него сам имао обавештајну информацију још пре 20 дана, изашао сам јавно, покушавши да заштитим те људе. Изашао сам јавно на државну телевизију, овде у Београду, позвао сам све представнике ЕУ и међународне заједнице да реагују на то и да то не раде. Намерно то нису урадили. Намерно су чекали да ми кажемо да овде говоримо о компромису и о миру, не би ли покушали да изазову нашу исхитрену и нервозну реакцију.</w:t>
      </w:r>
    </w:p>
    <w:p w:rsidR="00C91428" w:rsidRDefault="00C91428" w:rsidP="00191B16">
      <w:r>
        <w:tab/>
        <w:t xml:space="preserve">Наша реакција биће планирана, биће озбиљна и биће одговорна и нимало немоћна господине Вукадиновићу. То је важно да знају људи не само на северу Косова, господине Стошићу, већ на целом КиМ. </w:t>
      </w:r>
    </w:p>
    <w:p w:rsidR="00C91428" w:rsidRDefault="00C91428" w:rsidP="00191B16">
      <w:r>
        <w:tab/>
        <w:t xml:space="preserve">Желим још нешто да вам кажем, они су данас наше Србе, да видите како су правили разлику, Србе и Бошњаке, да будем прецизан, везивали су као звери. Буквално су их везивали као звери. А знате како су ухапшени ови Албанци? Добили људи позив да се јаве у станицу. Наши људи су им чак рекли и пре три дана, пре два дана, ако је борба против корупције, ако Рамуш Харадинај води велику борбу против корупције, ма како то звучало, нема проблема пошаљите позив, одазваће се људи. Неће ти људи да напуштају територију КиМ, ту живе. Не, ланци, везујте их као звери, као животиње, да Срби буду понижени, а сви Албанци да добију лепо позив. То је, како бих рекао, то је слика и прилика оних који су нам се постављали и као посредници у разговорма и никакву одговорност не осећам за то што ЕУ није желела, не да није способна, већ није желела да проведе у дело оно за шта је била гарант. </w:t>
      </w:r>
    </w:p>
    <w:p w:rsidR="00C91428" w:rsidRDefault="00C91428" w:rsidP="00191B16">
      <w:r>
        <w:tab/>
        <w:t xml:space="preserve">Као што видите, за разлику од оних које сте подржавали, ја сам и јуче смео у лице пред свим странцима да им кажем шта мислим о њиховом раду, дневни ред Владе не добија америчка амбасада, као што га је добијала раније, не обавештавамо их о нашим потезима, већ се понашамо као суверена и независна земља. </w:t>
      </w:r>
    </w:p>
    <w:p w:rsidR="00C91428" w:rsidRDefault="00C91428" w:rsidP="00191B16">
      <w:r>
        <w:tab/>
        <w:t xml:space="preserve">Да завршим, налазимо се у тешкој позицији, веома тешкој позицији, са мало наше кривице данас. Свакако не искључујем део наше кривице у прошлости, али бих рекао да данас има много више кривице оних који су мислили да бацањем Србије на колена могу да заврше неке своје геополитичке интересе и који мисле да су у томе потпуно успели. </w:t>
      </w:r>
    </w:p>
    <w:p w:rsidR="00C91428" w:rsidRDefault="00C91428" w:rsidP="00191B16"/>
    <w:p w:rsidR="00C91428" w:rsidRDefault="00C91428" w:rsidP="00191B16"/>
    <w:p w:rsidR="00C91428" w:rsidRPr="001E43BD" w:rsidRDefault="00C91428" w:rsidP="00191B16"/>
    <w:p w:rsidR="00C91428" w:rsidRPr="006443ED" w:rsidRDefault="00C91428"/>
    <w:p w:rsidR="00C91428" w:rsidRDefault="00C91428"/>
    <w:p w:rsidR="00C91428" w:rsidRDefault="00C91428">
      <w:r>
        <w:tab/>
        <w:t xml:space="preserve">Да знате како су глуви телефони када је потребно нешто да се учини за Србе. Да ли можете да верујете када ми 15 минута задржимо некога од њихових српских слугу на граници, или Албанаца, или било кога другог, па 50 њих зове истог секунда. Ево, одмах да их обавестим, пошто неће имати прилику, многи од њих да ме чују телефоном од разних тих бирократа, на овај или онај начин, мењам телефон и биће искључен за њих у сваком од сличних случајева. </w:t>
      </w:r>
    </w:p>
    <w:p w:rsidR="00C91428" w:rsidRDefault="00C91428">
      <w:r>
        <w:tab/>
        <w:t xml:space="preserve">Оно што је такође важно, Срби на КиМ, тешки су ово дани за нас, 25 људи су они ухапсили, не због криминала и корупције, наћи ће једног, двоје, троје за то, они су то урадили да би утерали страх у кости нашем народу на северу КиМ. Њихов циљ једини, њихова жеља једина је да заузму север Косова, јер они сматрају да су заузели и овладали свим другим просторима на КиМ. </w:t>
      </w:r>
    </w:p>
    <w:p w:rsidR="00C91428" w:rsidRDefault="00C91428">
      <w:r>
        <w:tab/>
        <w:t xml:space="preserve">Моја порука нашем народу је, прво да им кажем велико хвала, да кажем велико хвала нарочито јунацима у Зубином Потоку који су се до зуба наоружаним специјалцима супротстављали голоруки, који нису побегли чак и када су им ови пуцали изнад глава. Да им кажем да ће се о томе говорити у Србији, да њихово јунаштво неће остати незабележено, јер то нису никакви криминалци, већ обични грађани, а да не морају да брину, добро су чули јуче шта сам рекао, а и данас шта сам рекао. </w:t>
      </w:r>
    </w:p>
    <w:p w:rsidR="00C91428" w:rsidRDefault="00C91428">
      <w:r>
        <w:tab/>
        <w:t xml:space="preserve">Поновићу ту једну, једину, а важну реченицу, а ви, и они који ме познају, знају јесам ли озбиљан или не, чуваћемо мир, чуваћемо стабилност, буду ли нас приморали да заштитимо Србе, све што имам да кажем, за разлику од много претходних деценија, Србија ће победити. Хвала. </w:t>
      </w:r>
    </w:p>
    <w:p w:rsidR="00C91428" w:rsidRDefault="00C91428">
      <w:r>
        <w:tab/>
      </w:r>
      <w:r w:rsidRPr="009F25E9">
        <w:t xml:space="preserve">ПРЕДСЕДНИК: </w:t>
      </w:r>
      <w:r>
        <w:t xml:space="preserve">Последњи овлашћени је Ђорђе Комленски, па ћемо прећи на листу. </w:t>
      </w:r>
    </w:p>
    <w:p w:rsidR="00C91428" w:rsidRDefault="00C91428">
      <w:r>
        <w:tab/>
      </w:r>
      <w:r w:rsidRPr="009F25E9">
        <w:t>ЂОРЂЕ КОМЛЕНСКИ:</w:t>
      </w:r>
      <w:r>
        <w:t xml:space="preserve"> Захваљујем председавајућа. </w:t>
      </w:r>
    </w:p>
    <w:p w:rsidR="00C91428" w:rsidRDefault="00C91428">
      <w:r>
        <w:tab/>
        <w:t>Поштовани председниче Републике Србије, поштована председнице...</w:t>
      </w:r>
    </w:p>
    <w:p w:rsidR="00C91428" w:rsidRDefault="00C91428">
      <w:r>
        <w:tab/>
        <w:t>(Александар Вучић: Ђорђе, само да замолим за једну реченицу.)</w:t>
      </w:r>
    </w:p>
    <w:p w:rsidR="00C91428" w:rsidRDefault="00C91428">
      <w:r>
        <w:tab/>
        <w:t xml:space="preserve">АЛЕКСАНДАР ВУЧИЋ: Извињавам се Ђорђе, добра вест. Обавештавају ме управо да су велике западне силе реаговале на њихову акцију у Зубином Потоку и рекли да то никакве везе са борбом против корупције није имало, већ да је то прекорачивање мера итд. Једна добра вест за грађане. Рекох ја, Србија ће победити. </w:t>
      </w:r>
    </w:p>
    <w:p w:rsidR="00C91428" w:rsidRDefault="00C91428">
      <w:r>
        <w:tab/>
      </w:r>
      <w:r w:rsidRPr="009F25E9">
        <w:t xml:space="preserve">ПРЕДСЕДНИК: </w:t>
      </w:r>
      <w:r>
        <w:t xml:space="preserve">Јавите се поново да могу да вам дам реч. </w:t>
      </w:r>
    </w:p>
    <w:p w:rsidR="00C91428" w:rsidRDefault="00C91428">
      <w:r>
        <w:tab/>
      </w:r>
      <w:r w:rsidRPr="009F25E9">
        <w:t>ЂОРЂЕ КОМЛЕНСКИ:</w:t>
      </w:r>
      <w:r>
        <w:t xml:space="preserve"> Захваљујем председавајућа. </w:t>
      </w:r>
    </w:p>
    <w:p w:rsidR="00C91428" w:rsidRDefault="00C91428">
      <w:r>
        <w:tab/>
        <w:t xml:space="preserve">Поштовани председниче, велико ми је задовољство што сте имали могућност да ме прекинете са оваквом информацијом која заиста много значи и нама у овој сали и грађанима Србије, а највише значи нашим суграђанима, Србима који живе на КиМ. </w:t>
      </w:r>
    </w:p>
    <w:p w:rsidR="00C91428" w:rsidRDefault="00C91428">
      <w:r>
        <w:tab/>
        <w:t xml:space="preserve">Ова седница је показала да је ово ипак било право време за одржавање ње, са овим дневним редом и јако су важне поруке које се чују из ове Скупштине и јуче и данас. </w:t>
      </w:r>
    </w:p>
    <w:p w:rsidR="00C91428" w:rsidRDefault="00C91428">
      <w:r>
        <w:tab/>
        <w:t xml:space="preserve">То што данас и јуче у овој сали нема кукавица, који су јуче испред скупштинске сале цео дан измишљали камару глупих разлога да оправдају свој недолазак и свој кукавичлук. Да ли је то случајно из данашње перспективе гледано? Ја у случајности не верујем и не верујем да је то случајно, поготово када погледамо и видимо да су то управо оне кукавице које нису као велики миљеници постоктобарских 2000. дешавања великих западних сила учинили ништа за наше грађане и наше држављане на територији КиМ, исти они који су 2004. године немо посматрали шта се дешава приликом погрома и ни на који начин нису покушали да заштите ни животе грађана, а камо ли имовину и грађана и цркве на територији КиМ. </w:t>
      </w:r>
    </w:p>
    <w:p w:rsidR="00C91428" w:rsidRDefault="00C91428">
      <w:r>
        <w:tab/>
      </w:r>
    </w:p>
    <w:p w:rsidR="00C91428" w:rsidRDefault="00C91428">
      <w:r>
        <w:lastRenderedPageBreak/>
        <w:tab/>
        <w:t xml:space="preserve">Зашто ово напомињем? Напомињем из тог разлога, јер ситуација 2004. године и данас била је драстично различита. Године 2004. чак се КФОР повукао иза реке Ибра очекујући реакцију Републике Србије да полицијске и војне снаге уђу и заштите Србе на Косову и Метохији. Међутим, тадашња власт је остала нема. Шта је очекивати од оних који су 2008. године погађали се да проглашење отцепљења Косова дође после председничких избора. Једноставно, те кукавице су биле храбре само да нас хапсе на Јарињу и Брњаку, и нас и Србе са КиМ када смо покушавали да спречимо Борка Стефановића да постави границу између Срба и Србије. </w:t>
      </w:r>
    </w:p>
    <w:p w:rsidR="00C91428" w:rsidRDefault="00C91428">
      <w:r>
        <w:tab/>
        <w:t>Оно што је још страшније, они су били храбри да поставе најглупље питање које се може смислити Међународном суду у вези статуса КиМ. Храбри вероватно, јер их је храбрио новац њихових данашњих спонзора. Ја се гласно, јасно и отворено питам овде пред свима вама и пред Србијом, ко је смислио то питање? Поздерац или Јеремић? Патрик Хоу или Сорош?</w:t>
      </w:r>
    </w:p>
    <w:p w:rsidR="00C91428" w:rsidRDefault="00C91428">
      <w:r>
        <w:tab/>
        <w:t>Те кукавице су биле једио храбре да пусте Фљору Бровину и браћу Мазреку и још хиљаду осуђених убица, а да им на крај памети није пало да их размене бар за једног киднапованог Србина са КиМ. Храбро су сачинили споразуме да се користе документа и таблице које ће издавати сепаратистички бандити, које су НАТО бомбе довеле у позицију да зулумћаре на Косову. Чак и у свом уговору са народом нису имали шта да напишу као решење које нуде и предлажу за КиМ, а сада нам деле лекције онако са камиона, из кафане, без одговорности према било коме и према било чему. Сада деле лекције када део највећих сила које подржавају самосталност ове терористичке државе, јер су их они створили, једва чека да из било ког разлога Србија каже да неће више да преговара. Такав став би нас аутоматски довео у позицију да се без нас, без Русије и Кине пресече дијалог о КиМ и до краја спроведе у дело оно што су наумили. О томе морамо добрано водити рачуна.</w:t>
      </w:r>
    </w:p>
    <w:p w:rsidR="00C91428" w:rsidRDefault="00C91428">
      <w:r>
        <w:tab/>
        <w:t>Бриселски споразум, као последица свега овога што сам навео, ипак има неких добрих страна они који не желе да схвате да када је држава у питању, оно што вам претходници оставе договарајући се, ви не можете да кажете – ја то бришем гумицом, то више не важи, ја желим нешто ново и боље, а поготово у оваквој ситуацији када велики не желе ни да разговарају о српским интересима на КиМ.</w:t>
      </w:r>
    </w:p>
    <w:p w:rsidR="00C91428" w:rsidRDefault="00C91428">
      <w:r>
        <w:tab/>
        <w:t xml:space="preserve">С друге стране, и са овим данас дара је близу да преврши и меру и трпило, поготово како се то тренутно одвија на КиМ. Добро је што су западне силе рекле то што сте нам сада саопштили, то није никаква акција у склопу борбе против корупције и да су прекорачили сва овлашћења, али једноставно на томе се мора радити и даље, дубље и ова ситуација јасно показује да се не могу и не смеју доносити исхитрени потези. </w:t>
      </w:r>
    </w:p>
    <w:p w:rsidR="00C91428" w:rsidRPr="00C91428" w:rsidRDefault="00C91428" w:rsidP="00027C34">
      <w:pPr>
        <w:rPr>
          <w:lang w:val="en-US"/>
        </w:rPr>
      </w:pPr>
      <w:r>
        <w:tab/>
        <w:t>Чињеница да се зло сузбија док је још увек мало. Ту су шансе ови пре нас пропустили, тако да данас имамо таксе, шеткање војника Републике Албаније по КиМ, заједничке вежбе терористичке војске УЧК са неким суседним земљама, које су иначе и чланице ЕУ. То јесу озбиљне провокације које траже озбиљан и одмерен одговор који ми од вас са правом очекујемо.</w:t>
      </w:r>
    </w:p>
    <w:p w:rsidR="00C91428" w:rsidRDefault="00C91428" w:rsidP="009A7102">
      <w:r>
        <w:tab/>
        <w:t xml:space="preserve">Оно што они нису очекивали да ће се десити, а то је јачање Војске, економска стабилност, дипломатска иницијатива за повлачење признања квази државе Косова, нова радна места, градња инфраструктуре јесу били најјачи, најснажнији и најозбиљнији одговор који нико није очекивао после 2012. године од Србије. Од Србије која је 2012. године била на ивици банкрота, којој је Војска личила на ловачко удружење, на Србију која готово само што није клекла и замолила да нас оставе на миру по било коју цену, па и цену одрицања од Косова и Метохије. Тај одговор треба да буде још снажнији и јачи или треба предузимати и нове кораке. </w:t>
      </w:r>
    </w:p>
    <w:p w:rsidR="00C91428" w:rsidRDefault="00C91428" w:rsidP="009A7102">
      <w:r>
        <w:lastRenderedPageBreak/>
        <w:tab/>
        <w:t xml:space="preserve">Бриселски споразум је негде на вештачким апаратима, слободно могу да кажем готово на издисају и можда је тренутак да водећи рачуна да не прекинемо ми дијалог, да не будемо ми одговорни за прекид дијалога, наставимо иницијативу да Кина и Русија затраже учешће у контигенту КФОР-а на Косову и Метохији, да се покуша да се формат преговора из Европске уније поново врати под окриље искључиво и само Савета безбедности. </w:t>
      </w:r>
    </w:p>
    <w:p w:rsidR="00C91428" w:rsidRDefault="00C91428" w:rsidP="009A7102">
      <w:r>
        <w:tab/>
        <w:t xml:space="preserve">Поштовани грађани, Косова и Метохија јесу богатство, у сваком смислу те речи, духовно и материјално. Оно што нико не жели да каже, али ми морамо о томе отворено и да размишљамо када процењујемо шта ћемо радити даље, морамо гласно себи, на пример, да поставимо питање као народ када ће и да ли ће икада Срби пожелети да живе у Дреници и да ли неко од нас жели 80 посланика са Косова и Метохије у Скупштини Републике Србије. Треба радити онолико брзо колико се може, али се не сме донети погрешна одлука. Оно што је сигурно, поштовани председниче, што год ви предложили и урадили у вези Косова и Метохије, бићете криви и одговорни, бићемо криви и ми са вама. Али то је тренутак у којем се мора преузети одговорност због будућности и Србије и деце и због просперитета. </w:t>
      </w:r>
    </w:p>
    <w:p w:rsidR="00C91428" w:rsidRDefault="00C91428" w:rsidP="009A7102">
      <w:r>
        <w:tab/>
        <w:t xml:space="preserve">Управо због тога, ја вас молим да не бринете ви о Северној Македонији или Црној Гори, шта ће с њима урадити велика Албанија, о којој они ћуте и не смеју да прозборе нити да се супротставе. Нису ни они бринули о нама 2008. године. Будите ви председник Србије која ће бринути о Србима, о Србији, о Републици Српској, о свим Србима. </w:t>
      </w:r>
    </w:p>
    <w:p w:rsidR="00C91428" w:rsidRDefault="00C91428" w:rsidP="009A7102">
      <w:r>
        <w:tab/>
        <w:t xml:space="preserve">Када размишљате о решењу и када размишљамо о решењу, морамо размишљати о свом Србима, не само једном делу нашег народа, само тако можемо да решимо национално питање Срба и то мора да буде наш историјски задатак. То што ви водите политику мира и немате саговорнике са друге стране који размишљају на такав начин, бар не међу Шиптарима, управо тражи да будемо чврсти као зид, да нам буде економија још стабилнија, Војска што јача, а онда ће и мир бити сигурнији. </w:t>
      </w:r>
    </w:p>
    <w:p w:rsidR="00C91428" w:rsidRDefault="00C91428" w:rsidP="009A7102">
      <w:r>
        <w:tab/>
        <w:t xml:space="preserve">Нема помирења, јер ми немамо око чега да се миримо, Србија није извршила никакав ни злочин ни геноцид, нити дугује било какву ратну штету. Нема помирења, али морамо се јасно раздефинисати и разграничити и само снага која не сме да се изазива може обезбедити стабилност. Иако сам понекад имао дилему да ли треба размишљати о разграничењу као решењу, оног тренутка кад су се против њега декларисале Немачка, Хрватска, Црна Гора, Албанија, све проверени наши пријатељи, почео сам да схватам да се о томе треба на озбиљан начин размишљати. Кад се ваши непријатељи доказани и осведочени залажу против нечега, вероватно ту има нечега што може да вам буде од користи. Не би ови побројани били против тога да је то баш толико лоше за Србију, бар као размишљање. </w:t>
      </w:r>
    </w:p>
    <w:p w:rsidR="00C91428" w:rsidRDefault="00C91428" w:rsidP="009A7102">
      <w:r>
        <w:tab/>
        <w:t>Поштовани председниче, што наша Војска буде ближа Приштини и Тирани, бићемо удаљенији од велике Албаније и могућности неког новог рата. Хвала.</w:t>
      </w:r>
    </w:p>
    <w:p w:rsidR="00C91428" w:rsidRDefault="00C91428" w:rsidP="009A7102">
      <w:r>
        <w:tab/>
      </w:r>
      <w:r w:rsidRPr="00A904FA">
        <w:t xml:space="preserve">ПРЕДСЕДНИК: </w:t>
      </w:r>
      <w:r>
        <w:t>Хвала.</w:t>
      </w:r>
    </w:p>
    <w:p w:rsidR="00C91428" w:rsidRPr="00C91428" w:rsidRDefault="00C91428" w:rsidP="009A7102">
      <w:pPr>
        <w:rPr>
          <w:lang w:val="en-US"/>
        </w:rPr>
      </w:pPr>
      <w:r>
        <w:tab/>
        <w:t>Изволите, председниче.</w:t>
      </w:r>
    </w:p>
    <w:p w:rsidR="00C91428" w:rsidRDefault="00C91428" w:rsidP="009A7102">
      <w:r>
        <w:tab/>
      </w:r>
      <w:r w:rsidRPr="00A64C8D">
        <w:t xml:space="preserve">АЛЕКСАНДАР ВУЧИЋ: </w:t>
      </w:r>
      <w:r>
        <w:t>Неколико речи.</w:t>
      </w:r>
    </w:p>
    <w:p w:rsidR="00C91428" w:rsidRDefault="00C91428" w:rsidP="009A7102">
      <w:r>
        <w:tab/>
        <w:t xml:space="preserve">Наравно, све вам информације говорим из прве руке како добијам и које не морају бити увек стопроцентно тачне. Потврђено је за руског држављанина. Званично је реаговао амбасадор Руске Федерације у Србији Александар Чепурин. Вероватно је и тај Рус, административац УНМИК-а, неки шверцер, учествовао у криминалним радњама па ће то сад на неком новом Штрахе снимку да нам покажу. </w:t>
      </w:r>
    </w:p>
    <w:p w:rsidR="00C91428" w:rsidRDefault="00C91428" w:rsidP="009A7102">
      <w:r>
        <w:tab/>
        <w:t xml:space="preserve">Оно што је важно то је да, према информацијама које имамо, само још четири возила ЊСО, то је нови РОСУ, налазе се на северу Косова и они се повлаче. То је добра вест за очување мира и стабилности за наше грађане на северу Косова и Метохије. Према </w:t>
      </w:r>
      <w:r>
        <w:lastRenderedPageBreak/>
        <w:t>информацијама, њихов је план био тачно 26 лица, 19 лица са севера су приведени у јужни део Косовске Митровице. Што се тиче ових западних сила, оне нису јавно изашле са таквим ставом, већ су подржале њихову акцију, али су њима рекли да оно што је било у Зубином Потоку је прекорачење дозвољене употребе силе и да је важно да се брзо повуку. Претпостављам да је то кључна ствар због које су се они тако повукли.</w:t>
      </w:r>
    </w:p>
    <w:p w:rsidR="00C91428" w:rsidRDefault="00C91428" w:rsidP="009A7102">
      <w:r>
        <w:tab/>
        <w:t>У сваком случају, они ће са тим провокацијама наставити. Хашим Тачи је рекао – Вучић зна, дакле, то су све поуздане информације, цитати, да не сме на Косово јер га ту чека НАТО. Хашим Тачи је у праву, ја то све знам и ја знам колико је тешка ситуација за нас и веома сам срећан када је Хашим Тачи миран и када је сигуран да све добро зна и да све добро разуме, а ми ћемо, разуме се, гледати да сачувамо мир, а још једанпут сам захвалан нашем народу на храбрости, на јунаштву и на томе што су још једанпут успели да сачувају наша огњишта, српска огњишта и што су показали како се чува, како голоруки умеју да чувају своју земљу, своје куће и своје породице.</w:t>
      </w:r>
    </w:p>
    <w:p w:rsidR="00C91428" w:rsidRDefault="00C91428" w:rsidP="009A7102">
      <w:r>
        <w:tab/>
        <w:t xml:space="preserve">Вама само на једну ствар желим да укажем. Дакле, ми нисмо реаговали, као што сте видели, на учешће представника косовских трупа у Хрватској на вежби, не зато што нисмо могли, то је онако страшна провокација, то се не ради. То се не ради, шта год да је у питању. Просто, то не чините, нарочито ако сте суседна држава. Али сам намерно </w:t>
      </w:r>
    </w:p>
    <w:p w:rsidR="00C91428" w:rsidRDefault="00C91428" w:rsidP="009A7102">
      <w:r>
        <w:t xml:space="preserve">желео да прећутимо, да бисмо показали да не морамо да реагујемо у сваком тренутку, а они који су то направили и урадили, направили су само да би видели нашу исхитрену реакцију и ама баш ништа више и ама баш ништа друго. </w:t>
      </w:r>
    </w:p>
    <w:p w:rsidR="00C91428" w:rsidRDefault="00C91428" w:rsidP="009A7102">
      <w:r>
        <w:tab/>
        <w:t>Тако да, нек они раде свој посао, ми ћемо да радимо свој посао. Урадићемо га у складу са међународним јавним правом увек. Даћемо све од себе да обезбедимо економски и социјални напредак Србије, а нећу да подсећам даље на моје речи. Нама остаје и треба нам још много времена да нашу и војску оснажимо, додатно полицију, иако је она данас буквално десетоструко јача него што је била, али стићи ћемо ми све да направимо и да урадимо, стићи ћемо да одговоримо на све и да заштитимо и сачувамо наш народ. Хвала вам најлепше.</w:t>
      </w:r>
    </w:p>
    <w:p w:rsidR="00C91428" w:rsidRDefault="00C91428" w:rsidP="009A7102">
      <w:r>
        <w:tab/>
        <w:t xml:space="preserve">Хвала свим посланицима, шефовима посланичких група који су у овој дискусији учествовали. </w:t>
      </w:r>
    </w:p>
    <w:p w:rsidR="00C91428" w:rsidRDefault="00C91428" w:rsidP="009A7102">
      <w:r>
        <w:tab/>
      </w:r>
      <w:r w:rsidRPr="00350719">
        <w:t xml:space="preserve">ПРЕДСЕДНИК: </w:t>
      </w:r>
      <w:r>
        <w:t>Захваљујем.</w:t>
      </w:r>
    </w:p>
    <w:p w:rsidR="00C91428" w:rsidRDefault="00C91428" w:rsidP="009A7102">
      <w:r>
        <w:tab/>
        <w:t>Прелазимо на листу.</w:t>
      </w:r>
    </w:p>
    <w:p w:rsidR="00C91428" w:rsidRDefault="00C91428" w:rsidP="009A7102">
      <w:r>
        <w:tab/>
        <w:t>Реч има Миладин Шеварлић.</w:t>
      </w:r>
    </w:p>
    <w:p w:rsidR="00C91428" w:rsidRDefault="00C91428" w:rsidP="009A7102">
      <w:r>
        <w:tab/>
        <w:t>МИЛАДИН ШЕВАРЛИЋ: Захваљујем.</w:t>
      </w:r>
    </w:p>
    <w:p w:rsidR="00C91428" w:rsidRPr="00C91428" w:rsidRDefault="00C91428">
      <w:pPr>
        <w:rPr>
          <w:lang w:val="en-US"/>
        </w:rPr>
      </w:pPr>
      <w:r>
        <w:tab/>
        <w:t xml:space="preserve">Сви ми овде и председник Републике и чланови Владе и народни посланици положили смо заклетву у чијем саставу се налазе и речи укључујући и Косово и Метохију као њен саставни део. То је оно око чега би морали да се окупимо, и позиција и опозиција. То је разлог зашто не напуштам Скупштину, а иначе не бих напустио ни да није било ове седнице, али је добро да је била ова седница и камо лепе среће да смо имали сваке године по једну седницу на ову тему, било би мање непознаница, мање неразумевања. </w:t>
      </w:r>
    </w:p>
    <w:p w:rsidR="00C91428" w:rsidRDefault="00C91428">
      <w:r>
        <w:tab/>
        <w:t>Такође, желим да похвалим у контексту овог саставног дела заклетве коју смо полагали сви ми, доктора Ненада Поповића министра без портфеља, што је јавно рекао да остаје доследан заклетви.</w:t>
      </w:r>
    </w:p>
    <w:p w:rsidR="00C91428" w:rsidRDefault="00C91428">
      <w:r>
        <w:tab/>
        <w:t xml:space="preserve"> Ја се надам да и сви остали остају доследни заклетви. </w:t>
      </w:r>
    </w:p>
    <w:p w:rsidR="00C91428" w:rsidRDefault="00C91428">
      <w:r>
        <w:tab/>
        <w:t xml:space="preserve">Такође желим да похвалим активности Министарства спољних послова за поништење признања независног или самосталног Косова, републике Косова и спречавање чланства у међународним организацијама. </w:t>
      </w:r>
    </w:p>
    <w:p w:rsidR="00C91428" w:rsidRDefault="00C91428">
      <w:r>
        <w:tab/>
        <w:t xml:space="preserve">Оно што ова држава није довољно искористила јесте укључење наше дијаспоре у агитацију под носилаца државних функција у земљама где раде. </w:t>
      </w:r>
    </w:p>
    <w:p w:rsidR="00C91428" w:rsidRDefault="00C91428">
      <w:r>
        <w:lastRenderedPageBreak/>
        <w:tab/>
        <w:t xml:space="preserve">Само удружење високо образованих, које води проф. др Јован Филиповић има око осам хиљада интелектуалаца из Србије који раде у земљама широм света. Мислим да то треба далеко више користити, али дијаспора посебно је запостављена. </w:t>
      </w:r>
    </w:p>
    <w:p w:rsidR="00C91428" w:rsidRDefault="00C91428">
      <w:r>
        <w:tab/>
        <w:t>То се види и по резултатима њиховог учешћа на изборима, и по односу ове државе према Управи за дијаспору и према имовини те Управе за дијаспору, која је сада уступљена за неке друге потребе, а требала би да буде дом Срба у дијаспори.</w:t>
      </w:r>
    </w:p>
    <w:p w:rsidR="00C91428" w:rsidRDefault="00C91428">
      <w:r>
        <w:tab/>
        <w:t xml:space="preserve">Кључно питање за председника Републике или за оне који воде преговоре, који ће бити овлашћени да воде преговоре, садржано је у Закону о правилу Светог Саве. Ове године обележавамо 800 година, од када је оно написано. Да је обавеза сваког домаћина да наслеђено имање одржава, чува и ако Бог да, да га увећа. </w:t>
      </w:r>
    </w:p>
    <w:p w:rsidR="00C91428" w:rsidRDefault="00C91428">
      <w:r>
        <w:tab/>
        <w:t>Свако од нас у животу налазио се у двострукој улози. Једном прима наследство, а други пут на крају овоземаљског живота оставља наследницима. Само изабрани, појединци имају још једну шансу, а то је да наследство једне државе у целини сачувају и барем у истом стању оставе наредној генерацији.</w:t>
      </w:r>
    </w:p>
    <w:p w:rsidR="00C91428" w:rsidRDefault="00C91428">
      <w:r>
        <w:tab/>
        <w:t>Желео бих такође да сугеришем, да у будућим разговорима, потенцирате нешто што никада нисам чуо у овој Скупштини, нити у било чијој изјави, а то је, да је Албанска национална мањина у СФРЈ, односно Србији, односно на Косову и Метохији, доживела прави културни, економски и сваки други процват.</w:t>
      </w:r>
    </w:p>
    <w:p w:rsidR="00C91428" w:rsidRDefault="00C91428">
      <w:r>
        <w:tab/>
        <w:t xml:space="preserve">И да избијете аргументима било какве примедбе на омаловажавајући однос према Албанској националној мањини на Косову. </w:t>
      </w:r>
    </w:p>
    <w:p w:rsidR="00C91428" w:rsidRDefault="00C91428">
      <w:r>
        <w:tab/>
        <w:t>Прочитајте мој рад који је публикован на више језика, а сада је у штампи, на скупу „Да се не заборави“ посвећеног двадесет година бомбардовања, НАТО бомбардовања Србије. Тамо сам изанализирао да од ….</w:t>
      </w:r>
    </w:p>
    <w:p w:rsidR="00C91428" w:rsidRDefault="00C91428">
      <w:r>
        <w:tab/>
      </w:r>
      <w:r w:rsidRPr="00A6693B">
        <w:t xml:space="preserve">ПРЕДСЕДНИК: </w:t>
      </w:r>
      <w:r>
        <w:t xml:space="preserve">Време, посланиче, потрошили сте ваше време. </w:t>
      </w:r>
    </w:p>
    <w:p w:rsidR="00C91428" w:rsidRDefault="00C91428">
      <w:r>
        <w:tab/>
        <w:t>Само завршите, наравно, изволите.</w:t>
      </w:r>
    </w:p>
    <w:p w:rsidR="00C91428" w:rsidRDefault="00C91428">
      <w:r>
        <w:tab/>
        <w:t>МИЛАДИН ШЕВАРЛИЋ: Имајући у виду поједине изјаве, а ради се углавном о онима који су на одређен начин били сарадници покојног председника Републике Србије, желим да вас подсетим на његову изјаву у Хашком трибуналу – свако може ко је јачи да вам узме, све што имате, чак да вам узме и живот, а част можете само себи да одузмете. Захваљујем.</w:t>
      </w:r>
    </w:p>
    <w:p w:rsidR="00C91428" w:rsidRDefault="00C91428">
      <w:r>
        <w:tab/>
        <w:t>Коначно, питање које постављам председнику – да ли ћете признати једнострану проглашеност независност КиМ?</w:t>
      </w:r>
    </w:p>
    <w:p w:rsidR="00C91428" w:rsidRDefault="00C91428">
      <w:r>
        <w:tab/>
      </w:r>
      <w:r w:rsidRPr="00A6693B">
        <w:t xml:space="preserve">ПРЕДСЕДНИК: </w:t>
      </w:r>
      <w:r>
        <w:t>Молим посланике да говоре искључиво у микрофон, јако лоше се чују у сали.</w:t>
      </w:r>
    </w:p>
    <w:p w:rsidR="00C91428" w:rsidRDefault="00C91428">
      <w:r>
        <w:tab/>
        <w:t>Следећи говорник је Ненад Чанак.</w:t>
      </w:r>
    </w:p>
    <w:p w:rsidR="00C91428" w:rsidRPr="00C91428" w:rsidRDefault="00C91428">
      <w:pPr>
        <w:rPr>
          <w:lang w:val="en-US"/>
        </w:rPr>
      </w:pPr>
      <w:r>
        <w:tab/>
        <w:t>Да ли желите реч? (Да.)</w:t>
      </w:r>
    </w:p>
    <w:p w:rsidR="00C91428" w:rsidRDefault="00C91428">
      <w:r>
        <w:tab/>
        <w:t>НЕНАД ЧАНАК: Уважени председниче Републике, уважена председница Владе, министри и колеге посланици, бићу слободан да се обратим директно председнику Републике са питањем – да ли се сећате господине председниче 2006. године када смо се срели испред Народне скупштине Републике Србије, када је доношен Устав Републике Србије, ви сте тада били посланик, а господин Јовановић и ја смо водили демонстрације против доношења тог Устава. Да ли се сећате тога?</w:t>
      </w:r>
    </w:p>
    <w:p w:rsidR="00C91428" w:rsidRDefault="00C91428">
      <w:r>
        <w:tab/>
        <w:t>Е сада, у том Уставу против кога смо демонстрирали, а који је тренутно на снази, преамбула каже – полазећи од тога да је покрајина КиМ саставни део територије Србије, да има положај суштинске аутономије у оквиру суверене државе Србије, јер је из таквог положаја покрајина КиМ следе уставне обавезе свих државних органа да заступају и штите државне интересе Србије на КиМ, у свим унутрашњим и спољним политичким односима, грађани Србије доносе Устав Републике Србије.</w:t>
      </w:r>
    </w:p>
    <w:p w:rsidR="00C91428" w:rsidRDefault="00C91428">
      <w:r>
        <w:lastRenderedPageBreak/>
        <w:tab/>
        <w:t>Ово сам прочитао због тога што 2008. године, када је у овој истој сали била седница поводом проглашења независности Косова, сам почео и тада своје излагање истим читањем истог овог текста, зато што он јасно говори шта треба да се ради, а то је, да се овог тренутка, ако ћемо се држати слова Устава, а то је наша обавеза, јер смо се на њега заклели, је потребно ангажовати све расположиве војне и полицијске снаге, отићи у Приштину, ухапсити Хашима Тачија, Рамуша Харадинаја и угушити побуну на делу територије Србије.</w:t>
      </w:r>
    </w:p>
    <w:p w:rsidR="00C91428" w:rsidRDefault="00C91428">
      <w:r>
        <w:tab/>
        <w:t>То сам рекао 2008. године, а то понављам и сада. Да ли то може да се уради? Наравно да не може. Пошто то не може да се уради, онда се мора 12 година касније или 11, колико је прошло, нешто предузети, барем са усаглашавањем Устава са фактичким стањем, а фактичко стање је управо ово о чему сада разговарамо.</w:t>
      </w:r>
    </w:p>
    <w:p w:rsidR="00C91428" w:rsidRDefault="00C91428">
      <w:r>
        <w:tab/>
        <w:t>Ми имамо један озбиљан неспоразум, око преговора које сте спомињали, који су у ћорсокаку, ако сам добро разумео, али ти преговори који су у ћорсокаку, нису у ћорсокаку од јуче, него су у ћорсокаку већ дуги низ година.</w:t>
      </w:r>
    </w:p>
    <w:p w:rsidR="00C91428" w:rsidRDefault="00C91428">
      <w:r>
        <w:tab/>
        <w:t>Разлог је врло једноставан, зато што се у све преговоре кретало са исте платформе, која је националистичка и централистичка, јер ви сте господине председниче националиста и централиста и управо због тога, инсистирати на линији и тачци неспоразума на Косову, хајде да ја комформистички користим ту реч, између Албанаца и Срба, ви чините једну озбиљну ствар коју морам да доведем у питање.</w:t>
      </w:r>
    </w:p>
    <w:p w:rsidR="00C91428" w:rsidRDefault="00C91428">
      <w:r>
        <w:tab/>
        <w:t>Да ли је у питању конфликт Албанаца и Срба, или је у питању конфликт актуелне приштинске администрације са делом становништва српског порекла које живи тамо?</w:t>
      </w:r>
    </w:p>
    <w:p w:rsidR="00C91428" w:rsidRDefault="00C91428">
      <w:r>
        <w:tab/>
        <w:t>Врло је битна разлика, јер ако су Албанци ти са којима је неспоразум, онда је то директан позив да се због акције РОСУ или како се сада зову „њасу“, или шта је већ, ја не знам,  на северу Косова јутрос, ако се већ не горе албанске пекаре по Србији, то ће се сасвим сигурно десити, јер у том случају ви поистовећујете и не само ви, него комплетан наратив, везан за питање Косова у протеклих низ деценија, поистовећује читаву једну етничку групу, са једним политичким пројектом, а то једноставно није тачно.</w:t>
      </w:r>
    </w:p>
    <w:p w:rsidR="00C91428" w:rsidRPr="00C91428" w:rsidRDefault="00C91428">
      <w:pPr>
        <w:rPr>
          <w:smallCaps/>
          <w:lang w:val="en-US"/>
        </w:rPr>
      </w:pPr>
      <w:r>
        <w:tab/>
        <w:t>Управо због тога, због озбиљности ситуације, због овога што сте ви рекли, а ја вама верујем на реч да ћете одржати своје обећање, да у случају напада на становништво, на северу Косова ће држава Србија интервенисати и победити, заштитити.</w:t>
      </w:r>
    </w:p>
    <w:p w:rsidR="00C91428" w:rsidRDefault="00C91428">
      <w:r>
        <w:tab/>
        <w:t xml:space="preserve">Ја морам да скренем пажњу да је то толико озбиљна ствар да ми заиста није јасно зашто друге колеге посланици сада нису овде, јер ово није тема на којој имамо права, било ко од нас, да не преузме свој део одговорности из јасног разлога што ово није од јуче и прекјуче тема него, колико се ја сећам, од 1968. године, па 1981, па, онда итд, итд, 1989, па надаље. </w:t>
      </w:r>
    </w:p>
    <w:p w:rsidR="00C91428" w:rsidRDefault="00C91428">
      <w:r>
        <w:tab/>
        <w:t xml:space="preserve">Значи, у питању је комплетно погрешна поставка покушаја решавања свега овога. У неколико наврата је овде споменуто да су границе стављене између Срба и Србије, на Јарињу, Брњаку итд, а ја морам да скренем пажњу, ако се крене у такав тип наратива зар се онда треба чудити ако неко спомене, рецимо, у Албанији да се Албанија на свим својим границама граничи са Албанцима и да истом том аргументацијом дођемо у позицију да се правда велико албански пројекат, који очигледног добија на популарности. </w:t>
      </w:r>
    </w:p>
    <w:p w:rsidR="00C91428" w:rsidRDefault="00C91428">
      <w:r>
        <w:tab/>
        <w:t xml:space="preserve">Ја хоћу само да скренем пажњу да управо на овај начин се губе потенцијални савезници, потенцијални саветници, потенцијални људи добре воље са којима се може разговарати, јер ако разговарамо, рецимо о Хашиму Тачију, кога сте споменули у вашим говорима пар пута, ја ћу подсетити да је најоштрију критику Хашима Тачија и најаргументованију написао у својој књизи „Змијске ноге“ Ветон Сурои, ја сам сигуран да сте ви ту књигу читали и да знате врло добро да таквог критичара не можете сврстати у паушално „Албанци су за ово, а Срби за оно“. </w:t>
      </w:r>
    </w:p>
    <w:p w:rsidR="00C91428" w:rsidRDefault="00C91428">
      <w:r>
        <w:lastRenderedPageBreak/>
        <w:tab/>
        <w:t>Управо због тога, тим поједностављивањем, долазимо, ја разумем да ви подразумевате одређену политичку идеју када говорите на тај начин, али вас молим да то не радите, јер ћете довести у позицију лојалне грађане Републике Србије албанске националне заједнице да буду угрожени због неодговорних потеза приштинске администрације. То је једна ствар.</w:t>
      </w:r>
    </w:p>
    <w:p w:rsidR="00C91428" w:rsidRDefault="00C91428">
      <w:r>
        <w:tab/>
        <w:t xml:space="preserve">Друга ствар, када погледамо око ћорсокака у преговорима треба погледати судбину Велике Британије после ових избора који су били за Европски парламент на којима је Британија, упркос Брегзиту, учествовала и види се да се отвара низ нових проблема у Британији које је ЕУ била затворила. То је проблем Шкотске, као што сте видели да је шкотска национална партија добила, практично, свугде већину, то је проблем односа са Ирском, то су проблеми односа, уосталом са комплетном Европом. </w:t>
      </w:r>
    </w:p>
    <w:p w:rsidR="00C91428" w:rsidRDefault="00C91428">
      <w:r>
        <w:tab/>
        <w:t xml:space="preserve">Управо, ако обрнете тај процес добићете, да би, значи, остајањем Британије у ЕУ, ти проблеми били најблаже речено релаксирани, ако не би били потпуно уклоњени. </w:t>
      </w:r>
    </w:p>
    <w:p w:rsidR="00C91428" w:rsidRDefault="00C91428">
      <w:r>
        <w:tab/>
        <w:t>То нам говори да променом односа је деветнаестовековни концепт поимања нације, везане за територију, у овом случају је искључиво штеточински зато што нас доводи у позицију да везивање нације и територије ми губимо из вида да интегративни процеси, какве нуди ЕУ, су суштинско решење за све то.</w:t>
      </w:r>
    </w:p>
    <w:p w:rsidR="00C91428" w:rsidRDefault="00C91428">
      <w:r>
        <w:tab/>
        <w:t xml:space="preserve">И зато што више ЕУ, то мање тензија. </w:t>
      </w:r>
    </w:p>
    <w:p w:rsidR="00C91428" w:rsidRDefault="00C91428">
      <w:r>
        <w:tab/>
        <w:t xml:space="preserve">Ја знам, пошто сам председник Одбора за европске интеграције, знам врло добро, у колико ситуација смо од стране бриселских бирократа били у позицији да ствари које објективно добро урадимо, не буду објективно добро вредноване. </w:t>
      </w:r>
    </w:p>
    <w:p w:rsidR="00C91428" w:rsidRPr="00C91428" w:rsidRDefault="00C91428">
      <w:pPr>
        <w:rPr>
          <w:lang w:val="en-US"/>
        </w:rPr>
      </w:pPr>
      <w:r>
        <w:tab/>
        <w:t xml:space="preserve">Ја знам да много ствари које смо урадили и које су у протеклих неколико година урађене, значи, ових 16 отворених поглавља до сада, да нису валоризовани на начин на који је то урађено, рецимо у Црној Гори. Али, то и даље не значи да тај пут, за који се Србија залаже, сме на било који начин да буде доведен у питање. Ја сам уверен да то ваша намера, не само да није, него да управо радите на томе да се то не догоди. </w:t>
      </w:r>
    </w:p>
    <w:p w:rsidR="00C91428" w:rsidRDefault="00C91428">
      <w:r>
        <w:tab/>
        <w:t xml:space="preserve">Па, молим у том смислу појашњење где је ту неспоразум? Зашто се не иде на промену Устава? Зашто се овим, сада поводом, интервенције специјалних јединица приштинске администрације на Северу Косова не инсистира на Рамбујеу 2? Зашто? Био сам присутан у Паризу када се одржавао Рамбује 1, па знам како је то изгледало и тада се могло урадити јако много. </w:t>
      </w:r>
    </w:p>
    <w:p w:rsidR="00C91428" w:rsidRDefault="00C91428">
      <w:r>
        <w:tab/>
        <w:t xml:space="preserve">Није урађено. Србија је платила због тога озбиљну цену. Али, наставити са грешком значи правити две грешке. Да ли треба ту нешто учинити и да ли треба промислити о односу Србије према околини управо у овом светлу о коме говорим? То сам желео да вас питам, ако бисте ми одговорили, био бих веома захвалан. Хвала лепо. </w:t>
      </w:r>
    </w:p>
    <w:p w:rsidR="00C91428" w:rsidRDefault="00C91428">
      <w:r>
        <w:tab/>
        <w:t>И, наравно само још један мала ствар коју сам желео вама за информацију да кажем. Пошто се доста спомињу као аргумент на Косову манастири и светиње на Косову итд, које су пре свега универзална вредност, обзиром да су то светиње ранга првог степена заштите УНЕСКА, то је неспорно да се мора штити, али ћу, морам скренути пажњу, највећа светиња српскога православља се налази у Грчкој, манастир Хиландар, а на северу Косова има седам манастира - Соколица, Бањска, Богородичин манастир, манастир у Дубоком Потоку, Света Петка, Богородица Тројеручица и Свети Врачи. Ова задња три су нова и још у изградњи.</w:t>
      </w:r>
    </w:p>
    <w:p w:rsidR="00C91428" w:rsidRDefault="00C91428">
      <w:r>
        <w:tab/>
        <w:t>На Фрушкој Гори има 20 манастира од којих је 16 живих. Света Петка у Беркасову, Привина Глава, Дивша, Кувеждин, Петковица, Шишатовац, Светих Арханђела, Врањаш, Бешеново, Беочин, Мала Ремета, Јазак, Раковац, Врдник, Старо Хопово, Ново Хопово, Гргетег, Гравика, Ремета, ту сам ја крштен, Крушедол и Ваведење Пресвете Богородице у Сремским Карловцима.</w:t>
      </w:r>
    </w:p>
    <w:p w:rsidR="00C91428" w:rsidRDefault="00C91428">
      <w:r>
        <w:lastRenderedPageBreak/>
        <w:tab/>
        <w:t>(Војислав Шешељ: Пијан поп те крстио.)</w:t>
      </w:r>
    </w:p>
    <w:p w:rsidR="00C91428" w:rsidRDefault="00C91428">
      <w:r>
        <w:tab/>
        <w:t>Ја сам Србин, за вас се не зна, господине Шешељ.</w:t>
      </w:r>
    </w:p>
    <w:p w:rsidR="00C91428" w:rsidRDefault="00C91428">
      <w:r>
        <w:tab/>
        <w:t>Дакле, у питању је, ово сам само хтео да споменем, да се мало ипак подсетимо да није баш, нису баш сви ти аргументи тако тврди и чврсти и да постоји нешто и ван Београда и да постоји нешто ван севера Косова, да постоји нешто друго.</w:t>
      </w:r>
    </w:p>
    <w:p w:rsidR="00C91428" w:rsidRDefault="00C91428">
      <w:r>
        <w:tab/>
        <w:t>Због озбиљности ситуације и претње озбиљним последицама, наравно да је ово важан тренутак, али вас молим да мало пажње се укаже и другим деловима Србије. На пример, рецимо, шта ми прво падне на памет, Војводина. Хвала.</w:t>
      </w:r>
    </w:p>
    <w:p w:rsidR="00C91428" w:rsidRDefault="00C91428">
      <w:r>
        <w:tab/>
        <w:t>ПРЕДСЕДНИК: Реч има Александар Вучић.</w:t>
      </w:r>
    </w:p>
    <w:p w:rsidR="00C91428" w:rsidRDefault="00C91428">
      <w:r>
        <w:tab/>
        <w:t>АЛЕКСАНДАР ВУЧИЋ: Захваљујем се.</w:t>
      </w:r>
    </w:p>
    <w:p w:rsidR="00C91428" w:rsidRDefault="00C91428">
      <w:r>
        <w:tab/>
        <w:t>Најпре, господине Шеварлићу, драго ми је што умете да препознате праве родољубе у Влади, за разлику од оних других. Нисам планирао да признам нешто што су они са којима сте на листи ишли им омогућили да се де факто догоди раније. Дакле, то је мој најкраћи одговор, нити ћу то да учиним.</w:t>
      </w:r>
    </w:p>
    <w:p w:rsidR="00C91428" w:rsidRDefault="00C91428">
      <w:r>
        <w:tab/>
        <w:t>Што се тиче свих ваших питања, господине Чанак, преговори су у ћорсокаку зато што Албанци или ако ви хоћете, приштинска администрација, како било, можда сам ја ту погрешио, не намерно и не желећи да изазивам било какав проблем људима који су лојални грађани Србије и који живе на територији централне Србије, дакле приштинска администрација ни једног секунда није желела никакву врсту компромиса. Очигледно је да је њима једини циљ – признајте нашу независност по сваку цену на целој територији данашњег Косова и Метохије и то је једино о чему можемо да разговарамо. Све остало је била куповина времена и да они добију неку врсту међународне репутације, међународног признања и ништа више.</w:t>
      </w:r>
    </w:p>
    <w:p w:rsidR="00C91428" w:rsidRPr="00C91428" w:rsidRDefault="00C91428">
      <w:pPr>
        <w:rPr>
          <w:lang w:val="en-US"/>
        </w:rPr>
      </w:pPr>
      <w:r>
        <w:tab/>
        <w:t>Нажалост, никада на суштински компромис нису били спремни.</w:t>
      </w:r>
    </w:p>
    <w:p w:rsidR="00C91428" w:rsidRPr="00C91428" w:rsidRDefault="00C91428">
      <w:pPr>
        <w:rPr>
          <w:lang w:val="en-US"/>
        </w:rPr>
      </w:pPr>
      <w:r>
        <w:tab/>
        <w:t>Рекли сте да сам ја централиста. Напротив, али не желим данас да улазим у ту тему. Волео бих, пре свега, када су у питању јавне финансије, можда у том смислу јесам више централиста него неки други зато што се то и показало и са тим имам искуство и много бољег искуства него сви други који су били председници Владе ове земље и добро знам колико проблема смо имали због неодговорних општина и других облика и градова, локалних самоуправа у нашој земљи, задуживања, не солвентности, не ликвидности и свега другог. У свим другим областима не видим никакав проблем да вршимо озбиљнију децентрализацију.</w:t>
      </w:r>
    </w:p>
    <w:p w:rsidR="00C91428" w:rsidRDefault="00C91428">
      <w:r>
        <w:tab/>
        <w:t xml:space="preserve">Говорили сте о људима који су српског порекла на Косову и Метохији, не знам каквог су порекла, ти људи се зову Срби и нема разлике између Србина који живи на Косову и Метохији, Србина који живи у Војводини, Србина који живи у централној Србији или било где. </w:t>
      </w:r>
    </w:p>
    <w:p w:rsidR="00C91428" w:rsidRDefault="00C91428">
      <w:r>
        <w:tab/>
        <w:t>Ми смо својевремено чак имали расправу унутар странке око босанских Срба, просто, људи који су из Босне и Херцеговине, који су из Републике Српске, било ког дела Босне и Херцеговине, они су Срби, они нису ничији Срби, ни хрватски Срби, ни босански Срби, као што ја Томи Жигманову нећу да кажем да је српски Хрват, јер он се не осећа као српски Хрват, већ се осећа као Хрват, и зато не желим да прихватим то да постоје некакви хрватски Срби или босански Срби или људи српског порекла на Косову и Метохији.</w:t>
      </w:r>
    </w:p>
    <w:p w:rsidR="00C91428" w:rsidRDefault="00C91428">
      <w:r>
        <w:tab/>
        <w:t xml:space="preserve">Ја сам скептичан према идеји Рамбујеа 2 или некакве велике мировне конференције. Можда већина људи у Србији то буде сматрала да је добро и можда Влада буде сматрала да је добро, можда се то једног дана и догоди. Ја ћу вам рећи зашто сам скептичан из угла наших интереса. </w:t>
      </w:r>
    </w:p>
    <w:p w:rsidR="00C91428" w:rsidRDefault="00C91428">
      <w:r>
        <w:tab/>
        <w:t xml:space="preserve">Не заборавите, ово што се данас догодило, имаће много теже последице. То није било па прошло. То није било па прошло, зато што се сада у најмању руку једна велика </w:t>
      </w:r>
      <w:r>
        <w:lastRenderedPageBreak/>
        <w:t>сила, Русија, укључила у то, и због грађанина који је руски држављанин, али и због свих других ствари, мислим да ће се ту многе друге опције у будућности отварати и да ће се не мали део ствари променити које за нас могу да буду добре, а које за нас не морају да буду добре, могу да отварају бројне опасности за нас.</w:t>
      </w:r>
    </w:p>
    <w:p w:rsidR="00C91428" w:rsidRDefault="00C91428">
      <w:r>
        <w:tab/>
        <w:t>У сваком случају, зашто сматрам да Рамбује 2 или некаква велика конференција, скуп, где би било више различитих, пре свега, западних сила, где би се одлучило у једном дану или у месец дана или у три месеца, потпуно свеједно, иза затворених врата каква је судбина Косова и Метохије, плашим се да нас доводи у немогућу позицију и да и оно што нам буде понуђено, да ће бити веома мало и да ће бити недовољно и да нећемо моћи ни на који начин да кажемо да то испуњава најниже захтеве српске стране.</w:t>
      </w:r>
    </w:p>
    <w:p w:rsidR="00C91428" w:rsidRDefault="00C91428">
      <w:r>
        <w:tab/>
        <w:t>Ово вам кажем из искуства које сам имао у разговорима и са представницима ЕУ, иначе западних земаља, шта би, како и о чему би се о томе одлучивало. У свему томе њих, сем независности Косова, посебно интересује и највише их интересује како да се осигура Босна и Херцеговина, интегритет Босне и Херцеговине и зато је важно како и на који начин да се заврши ситуација око Косова и Метохије.</w:t>
      </w:r>
    </w:p>
    <w:p w:rsidR="00C91428" w:rsidRDefault="00C91428">
      <w:r>
        <w:tab/>
        <w:t xml:space="preserve">Дакле, зато они Србима не желе да дају готово ништа, а размишљају шта је то што би Србији могли да понуде, а да Србија може да прогута. </w:t>
      </w:r>
    </w:p>
    <w:p w:rsidR="00C91428" w:rsidRPr="00C91428" w:rsidRDefault="00C91428">
      <w:pPr>
        <w:rPr>
          <w:lang w:val="en-US"/>
        </w:rPr>
      </w:pPr>
      <w:r>
        <w:tab/>
        <w:t>Ја сам их молио безброј пута и хоћу да то знате, и последњи пут сам од Ангеле Меркел добио одговор у Давосу, рекла ми је пред 20 људи, ако се не варам, пред 20 људи ми је рекла: „Александре, разумем шта ми говориш. Не можемо да прихватимо то што ти тражиш. Ја немам шта у овом тренутку као алтернативу да ти понудим.“ Дакле, то сам чуо од ње и сад сам  цитирао њене речи, жене која је најмоћнија у Европи, која одлучује о нашем европском путу о којем сте говорили и за који сам се залагао упркос свом лицемерју, и залажем упркос свом лицемерју којем смо изложени и то вам је лицемерје типа и наших политичких противника, дакле, мојих политичких противника, вероватно ваши нису, који су данас не знајући како да објасне све што се дешава, јер не могу да буду уз свој српски народ, кажу – хеј, ово је наместио Вучић са неким да они упадају на север. Колико нечија болест може прогресивно да напредује, колико нечија патологија може прогресивно да напредује? Ја то нисам у стању не да разумем, него да разумем да чак и да полазе од себе, да би они то можда некада с неким радили. Ја нисам у стању да ико ко је нормалан може тако нешто и да помисли.</w:t>
      </w:r>
    </w:p>
    <w:p w:rsidR="00C91428" w:rsidRDefault="00C91428">
      <w:r>
        <w:tab/>
        <w:t>Дакле, бићемо на европском путу. Наставићемо свој европски пут. Али, то не значи да нећу имати довољно храбрости да им у лице говорим о њиховом лицемерју, да им говорим о свему ономе што раде на Косову и Метохији, да им говорим и о томе како се односе према нама када испунимо, прво, ми данас да уђемо у ЕУ, ми не бисмо били најсиромашнија земља, само да и то имате у виду, што је чудесно, имајући у виду чињеницу да је та земља добила 40 милијарди подршке ЕУ, а имају исти број становника као ми. Да смо добили десети део тога, немојте да вам говорим колико бисмо били испред. А и данас имамо, и грађани живе боље него у тој земљи, имамо значајно ниже трошкове, имамо више и плате и пензије.</w:t>
      </w:r>
    </w:p>
    <w:p w:rsidR="00C91428" w:rsidRDefault="00C91428">
      <w:r>
        <w:tab/>
        <w:t>Дакле, све економске акије смо испунили, и они то и не крију. Намерно нам се не отварају додатна поглавља да бисмо се све време држали у Поглављу 35. Зато их и не молимо за та поглавља. Једино што смо их молили, и то сам готово буквално клечао око, а онда Ана и буквално, у Бриселу, око ЕУРОФЕР-а и око челика итд. И очигледно је да смо мало шта успели да урадимо. Плашим се да ће то што раде бити још теже за нашу земљу и за наше кинеске пријатеље који управљају том железаром.</w:t>
      </w:r>
    </w:p>
    <w:p w:rsidR="00C91428" w:rsidRDefault="00C91428">
      <w:r>
        <w:lastRenderedPageBreak/>
        <w:tab/>
        <w:t xml:space="preserve">Дакле, није спорно да је то наш стратешки пут. Није спорно да се налазимо на том путу, али не желим да свим нашим грађанима вране посисају мозак и да не смемо ни да видимо шта је то што се дешава и што се догађа око нас. </w:t>
      </w:r>
    </w:p>
    <w:p w:rsidR="00C91428" w:rsidRDefault="00C91428">
      <w:r>
        <w:tab/>
        <w:t>Ја вам сад најозбиљније кажем, док ми добијамо снимак како пуцају преко глава наших људи, они се на телефон не јављају, зато што је то за њих нормална акција. Хвала онима за које чујем, из незваничних извора, који су, као што видите, врло поуздани, јер сам знао још 17. маја да ће уследити овакво хапшење, чак сам знао и тачан број људи које хоће да ухапсе, па знам да су неки од тих западних представника инсистирали код њих да прекину са акцијом у Зубином Потоку, али то није довољно, то нико неће од њих јавно да каже и званично да каже, него ће рећи – подржавамо легалну и легитимну акцију полиције. То је онда, како бих вам рекао, нешто што вас доводи у ситуацију да кад говорите о заштити нашег народа, а имате ли другу опцију? Имамо ли још нешто на столу, а да се не понашамо једнако неодговорно као што су се понашали сви од 2000. до 2012. године? А, шта друго да урадимо? Да пустите да вам нестане народ?</w:t>
      </w:r>
    </w:p>
    <w:p w:rsidR="00C91428" w:rsidRDefault="00C91428">
      <w:r>
        <w:tab/>
        <w:t xml:space="preserve">Да ли ви мислите да они могу још једну овакву акцију да изведу, са још 25 људи, па још једну са 25 људи, и да то тако може да траје и да се зато ништа не мења? Ето, прошла је још једна ствар. Не може, не може. Они нису разумели ни границе трпљења нашег народа, ни границе трпљења и трпељивости и стрпљења српске државе. При томе, добро знате да сам довољно одговоран и довољно озбиљан да сагледавам све могуће последице и да их одлично разумем. </w:t>
      </w:r>
    </w:p>
    <w:p w:rsidR="00C91428" w:rsidRDefault="00C91428">
      <w:r>
        <w:tab/>
        <w:t>Када сам говорио о прогону нашег живља, стотину, хиљаду пута сам размислио пре него што сам онакав одговор са пуном сигурношћу и пуним самопоуздањем саопштио.</w:t>
      </w:r>
    </w:p>
    <w:p w:rsidR="00C91428" w:rsidRPr="00C91428" w:rsidRDefault="00C91428">
      <w:pPr>
        <w:rPr>
          <w:lang w:val="en-US"/>
        </w:rPr>
      </w:pPr>
      <w:r>
        <w:tab/>
        <w:t xml:space="preserve">Што се тиче Војводине, севера Србије, веома сам срећан што после много година пропадања и стагнације ми смо успели, желим да то, жао ми је што нисам могао да учествујем у једној скупштинској расправи коју сте ви покренули овде у овом високом дому, што нисам могао као неко из Владе да учествујем. Мене позову само на овако око Косова, када је ванредно, иначе немам другачије право да учествујем. Дакле, када је било то око Војводине, желео сам само, имао сам потребу да вам са поносом кажем неколико ствари. После деценија пропадања, у Војводини се дешава много, много, много добрих ствари. </w:t>
      </w:r>
    </w:p>
    <w:p w:rsidR="00C91428" w:rsidRDefault="00C91428">
      <w:r>
        <w:tab/>
        <w:t>Сам сам само у Срему отворио, не потписао уговоре, већ отворио 20 фабрика, 20 фабрика и великих погона, само у Срему. Посебно сам срећан што у Банату, најсиромашнијем делу Војводине, нарочито јужном и средњем Банату, иако још много тога треба да урадимо у северном, у Кикинди и другим општинама северног Баната, што ћу за неколико дана да отворим фабрику ЦТФ у Панчеву, што ћемо за годину дана да отворимо фабрику Линг Лонг у Зрењанину. То су фабрике које драматично и драстично то мењају. Када МТЈ буде отворен у Срему или Банату, још не знамо тачно која је њихова локација, највероватније ће бити Пазова, онда желим да верујем да ће то бити један нови сигнал за даљи убрзани развој Војводине.</w:t>
      </w:r>
    </w:p>
    <w:p w:rsidR="00C91428" w:rsidRDefault="00C91428">
      <w:r>
        <w:tab/>
        <w:t>Што се инфраструктуре тиче, као што знате, завршавамо ипсилон крак. Неке од ствари о којима смо нас двојица разговарали и неки од путева који су од регионалног значаја, такође, смо кренули да радимо, али верујем да ћемо са путем Рума-Шабац-Лозница, односно Нови Сад-Рума-Шабац урадити оно што је у овом тренутку најпотребније, спојити са том комуникацијом, не са Мачвом, већ са аутопутем ка Шиду и Загребу успети да спојимо и центар јужног Бачког округа и највећи град на северу Србије – Нови Сад.</w:t>
      </w:r>
    </w:p>
    <w:p w:rsidR="00C91428" w:rsidRDefault="00C91428">
      <w:r>
        <w:tab/>
        <w:t xml:space="preserve">Истовремено, мислим да још много тога можемо да урадимо, али сам заиста задовољан оним што смо направили. Човек увек себи може да замери и ја то радим на </w:t>
      </w:r>
      <w:r>
        <w:lastRenderedPageBreak/>
        <w:t>дневном нивоу и мислим да оно што је радила Влада Србије, оно што је радила Ана Брнабић, што су радили сви други министри, у коначном резултату се показује као добро, а да ли увек може боље, да ли увек може више, верујем да може. Мислим да то људи у Војводини, на северу Србије и те како добро осећају, мада ја разумем ваше аутономашке примедбе и око Закона о финансирању и многе друге, али не мислим да грађани на било који начин посебно осећају. Мислим да они виде бољитак, виде напредак, иако сам сасвим сигуран да тим напретком нису сасвим задовољни.</w:t>
      </w:r>
    </w:p>
    <w:p w:rsidR="00C91428" w:rsidRDefault="00C91428">
      <w:r>
        <w:tab/>
        <w:t>У сваком случају вама хвала на дискусији, а још неке детаље око могућег Рамбујеа два желео бих да вам кажем у четири ока, а не пред оволиким аудиторијумом, не зато што вас сматрам на било који начин блиским или ви мене, него зато што мислим да је у реду да као шеф једне политичке странке, уколико сте заинтересовани, чујете и додатне аргументе које не бих желео да делим са свеукупном јавношћу, како домаћом, тако и страном. Хвала.</w:t>
      </w:r>
    </w:p>
    <w:p w:rsidR="00C91428" w:rsidRDefault="00C91428">
      <w:r>
        <w:tab/>
        <w:t>(Војислав Шешељ: Ако њему кажеш, то као да си радио Милеви рекао.)</w:t>
      </w:r>
    </w:p>
    <w:p w:rsidR="00C91428" w:rsidRDefault="00C91428">
      <w:r>
        <w:tab/>
        <w:t>Господине Шешељ, ако будете заинтересовани, спреман сам да то и вама кажем. Хвала вам на пажњи и хвала вам на коректној дискусији.</w:t>
      </w:r>
    </w:p>
    <w:p w:rsidR="00C91428" w:rsidRDefault="00C91428">
      <w:r>
        <w:tab/>
        <w:t>ПРЕДСЕДНИК: Реч има Милан Лапчевић, пет минута.</w:t>
      </w:r>
    </w:p>
    <w:p w:rsidR="00C91428" w:rsidRDefault="00C91428">
      <w:r>
        <w:tab/>
        <w:t>МИЛАН ЛАПЧЕВИЋ: Поштована председнице Парламента, поштовани председниче Републике, председнице Владе, даме и господо министри, колеге народни посланици, на почетку бих желео да изразим своје задовољство што коначно после више од пет година имамо прилике да у овом високом дому, највишем представничком телу у држави Србији разговарамо о најважнијем државном и националном, а ја бих рекао и идентитетском питању наше државе и нашег народа.</w:t>
      </w:r>
    </w:p>
    <w:p w:rsidR="00C91428" w:rsidRDefault="00C91428">
      <w:r>
        <w:tab/>
        <w:t>На почетку одмах да кажем да не разумем и не подржавам одлуке појединих посланичких група из опозиције које данас не учествују у раду парламента. Можда могу да имам разумевања за оно што су њихове одлуке, да не раде у заседањима по неким другим питањима, али по овом питању које је убедљиво најбитније за нашу државу и наш народ не постоји ваљан разлог, ни образложење зашто се не би учествовало у раду. Када то кажем, такође, сматрам да је ова тема толико узвишена, толико важна и према њој треба да се односимо са највећим пијететом и да се максимално уздржавамо, када говоримо о овом питању, од било којих тешких речи, оптужби, прозивки или да ту тему користимо за међустраначко и међуполитичко обрачунавање.</w:t>
      </w:r>
    </w:p>
    <w:p w:rsidR="00C91428" w:rsidRDefault="00C91428">
      <w:r>
        <w:tab/>
        <w:t>Просто желим да верујем да сви они који су били на власти, не само 1999. до дана данашњег, него и раније, да су чинили све што могли да сачувају суверенитет Србије на Косову и да сачувају наш народ и његов идентитет. Да ли су то чинили на најбољи начин? Наравно, време је најбољи фактор који може да пресуди о томе, а ја просто желим да верујем да су чинили оно што су знали и умели и могли.</w:t>
      </w:r>
    </w:p>
    <w:p w:rsidR="00C91428" w:rsidRDefault="00C91428">
      <w:r>
        <w:tab/>
        <w:t>Непрестано траје тај огроман притисак и међународне заједнице која подржава сепаратисте на КиМ и тај притисак је био вероватно подједнако исти и на оне који су били пре 1999. године и на ове који су били после 1999. године, па и на вас данас и на цело државно руководство. Ствар је само морала, воље и умешности колико може које државно руководство да се избори са таквим нечим.</w:t>
      </w:r>
    </w:p>
    <w:p w:rsidR="00C91428" w:rsidRDefault="00C91428">
      <w:r>
        <w:tab/>
        <w:t>За разлику од онога што сте ви говорили јуче имам у неким стварима различито мишљење. Не бих био спреман да будем толики дефетиста, наравно, увек сам за реално сагледавање ствари и да не гајимо неке превелике илузије, али не бих био присталица да дефетистички гледамо на ствар да је све изгубљено и да, ако не направимо компромис, не направимо решење, ће доћи до, под знацима навода, катастрофе.</w:t>
      </w:r>
    </w:p>
    <w:p w:rsidR="00C91428" w:rsidRDefault="00C91428">
      <w:r>
        <w:tab/>
        <w:t xml:space="preserve">Без обзира на нашу тешку ситуацију која се годинама погоршавала, мислим да су још увек све карте или највећи део карата, најважније карте су у рукама државе Србије и </w:t>
      </w:r>
      <w:r>
        <w:lastRenderedPageBreak/>
        <w:t>још увек много тога, ако не све, зависи од нас, од наше спремности да будемо одлучни, да будемо храбри, да будемо јединствени у једном таквом ставу, да ли ће и у ком степену косовски Албанци или шиптари, како год хоћете да их називамо, добити пуну аутономију или нешто више од тога. Само од нас зависи. Да није тако, не би нас међународна заједница, не би нас сви притискали да ми пристанемо на нешто и да потпишемо нешто. Дакле, још увек су, под знацима навода, све тапије у нашим рукама и без нашег пристанка Косово никада не може да буде међународно призната држава у пуном правном смислу, нити чланица УН, нити било шта више од тога.</w:t>
      </w:r>
    </w:p>
    <w:p w:rsidR="00C91428" w:rsidRDefault="00C91428">
      <w:r>
        <w:tab/>
        <w:t>Три су се крупне ствари десиле у ових неколико година. То је Бриселски споразум који је у шест тачака дефинисао заједницу српских општина и која није спроведена у дело. Наравно, косовски Албанци то не желе и претпостављам да неће никада ни желети да дозволе. Све оно што је зависило од државе Србије …</w:t>
      </w:r>
    </w:p>
    <w:p w:rsidR="00C91428" w:rsidRDefault="00C91428">
      <w:r>
        <w:tab/>
        <w:t>(Председник: Време.)</w:t>
      </w:r>
    </w:p>
    <w:p w:rsidR="00C91428" w:rsidRDefault="00C91428">
      <w:r>
        <w:tab/>
        <w:t>Само да завршим.</w:t>
      </w:r>
    </w:p>
    <w:p w:rsidR="00C91428" w:rsidRDefault="00C91428">
      <w:r>
        <w:tab/>
        <w:t>Све што су могли да буду уступци државе Србије спроведени су у дело. Мислим да смо требали да на време прикочимо или да потегнемо те јаче аргументе, као што мислим да смо морали јаче да реагујемо на формирање војске Косова. Нама је преовладала тема увођења такси у односу на формирање војске Косова која је пар екселанс, највеће кршење Резолуције 1244 и највећа одлика тзв. државности Косова. Ту смо морали да реагујем и мислим да имамо аргумената да се боримо против тога, потежући овај аргумент.</w:t>
      </w:r>
    </w:p>
    <w:p w:rsidR="00C91428" w:rsidRDefault="00C91428">
      <w:r>
        <w:tab/>
        <w:t>ПРЕДСЕДНИК: Хвала.</w:t>
      </w:r>
    </w:p>
    <w:p w:rsidR="00C91428" w:rsidRDefault="00C91428">
      <w:r>
        <w:tab/>
        <w:t>Изволите.</w:t>
      </w:r>
    </w:p>
    <w:p w:rsidR="00C91428" w:rsidRDefault="00C91428">
      <w:r>
        <w:tab/>
        <w:t>АЛЕКСАНДАР ВУЧИЋ: Захваљујем се, поштовани господине Лапчевићу.</w:t>
      </w:r>
    </w:p>
    <w:p w:rsidR="00C91428" w:rsidRPr="00C91428" w:rsidRDefault="00C91428">
      <w:pPr>
        <w:rPr>
          <w:lang w:val="en-US"/>
        </w:rPr>
      </w:pPr>
      <w:r>
        <w:tab/>
        <w:t>Немам никакве сумње и чини ми се да сам на такав начин говорио да су сви радили оно што су мислили да је најбоље, неки са више пажње, неки са мање, неки са већом, неки са мањом посвећеношћу, неки марљивије, неки тек да се виде да нешто раде, али оно о чему сам говорио, што мислим да је веома важно, то је да се на крају види резултат.</w:t>
      </w:r>
    </w:p>
    <w:p w:rsidR="00C91428" w:rsidRDefault="00C91428">
      <w:r>
        <w:tab/>
        <w:t xml:space="preserve">Позиције су нам различите. Милошевић је имао најбољу позицију. ДОС је имао нешто лошију позицију, али даље и даље је могло да се игра. Ми смо данас буквално у ужасно тешкој позицији, а при томе желим само да вам кажем да ни најмање нисам дефетиста. Никада то нисам био. Они који ме познају знају само да сам врло опрезан и да ја, и када рецимо, дођу избори приметили сте да за разлику од других који кажу да ће сигурно да победе, ја увек кажем да је то нерешено,  а да ћемо да видимо какав ће резултат да буде. Онда по резултату видите да то баш и није нерешено, већ да је наша убедљива победа. </w:t>
      </w:r>
    </w:p>
    <w:p w:rsidR="00C91428" w:rsidRDefault="00C91428">
      <w:r>
        <w:tab/>
        <w:t xml:space="preserve">Дакле, увек је боље бити опрезан, смањивати очекивања, а онда направити већи посао, него радити обрнуто. То је мој животни приступ. То је моја тактика и ја мислим да је у политици то много бољи приступ, него онај који имају неки други , јер, онај други приступ говори - лако ћемо, а то - лако ћемо има само код неозбиљних и неодговорних људи. Не говорим о вама, већ говорим о онима који су са сличним послом као ја бавили. </w:t>
      </w:r>
    </w:p>
    <w:p w:rsidR="00C91428" w:rsidRDefault="00C91428">
      <w:r>
        <w:tab/>
        <w:t xml:space="preserve">Да на то додам, напротив, борићемо се снажно, борићемо се свом својом енергијом са много ентузијазма, иако много мање простора или ако смем то на такав начин да кажем, не само да се боримо у рингу против борца који је у три категорије изнад нас, већ нам је једна рука везана. И без обзира на то, ми то констатујемо, али то не значи да ћемо да предамо борбу или да ћемо лако да одустанемо чак и од победе. </w:t>
      </w:r>
    </w:p>
    <w:p w:rsidR="00C91428" w:rsidRDefault="00C91428">
      <w:r>
        <w:tab/>
        <w:t xml:space="preserve">Оно што је важно, рекли сте да сам говорио о катастрофи. Катастрофа за нас је пре свега дугорочна и дугорочно, а не краткорочног карактера. Нисам говорио о дану Д, о судбинском дану, о томе да ће све да пропадне у том једном преподневу или поподневу, </w:t>
      </w:r>
      <w:r>
        <w:lastRenderedPageBreak/>
        <w:t xml:space="preserve">већ сам говорио о томе да суштински губимо своје шансе за убрзани економски и социјални опоравак. Да је то оно што пре свега генерише напредак једне земље и опстанак једне нације и да је то суштинска ствар. Мислим да ту нисам ништа погрешио. </w:t>
      </w:r>
    </w:p>
    <w:p w:rsidR="00C91428" w:rsidRDefault="00C91428">
      <w:r>
        <w:tab/>
        <w:t xml:space="preserve">Што се тиче формирања војске Косова, реаговали смо веома оштро. Лично сам позвао и генералног секретара НАТО, Јенса Столтенберга, са њим разговарао о томе и подсетићу вас генерални секретар НАТО је осудио формирање војске и рекао да није време за формирање војске Косова. Али, то није вредело. Чак смо им говорили - људи, они крше и сопствени и правни поредак, крше свој устав који су сами донели, али то никога није интересовало зато што су земље квинте без изузетка то подржале. Када то подрже Америка, Енглеска, односно Велика Британија, Немачка, Француска, Италија, подржавају и све друге западне земље, не занима њих више ништа. Којим другим начином смо могли то да спречимо? На који други начин смо могли тако нешто да урадимо? Шта да направимо? </w:t>
      </w:r>
    </w:p>
    <w:p w:rsidR="00C91428" w:rsidRDefault="00C91428">
      <w:r>
        <w:tab/>
        <w:t xml:space="preserve">Дакле, донео сам нешто што радећи, припремајући се за ову седницу неколико дана и не желећи било кога да критикујем, само да видите како је то изгледало 2003. године. Године 2003. Ђинђић је, то је понедељак 3. фебруар, погледајте… 12. марта је убијен Зоран Ђинђић. </w:t>
      </w:r>
    </w:p>
    <w:p w:rsidR="00C91428" w:rsidRDefault="00C91428">
      <w:r>
        <w:tab/>
        <w:t xml:space="preserve">Дакле, Ђинђић тада каже у свом обраћању Савету безбедности - спремни смо, тражите од нас да вратимо до хиљаду војника и полицајаца. Наравно, никада му нико није ни одговорио, јер их то није занимало, јер су они уласком својим на територију Косова и Метохије завршили свој посао. </w:t>
      </w:r>
    </w:p>
    <w:p w:rsidR="00C91428" w:rsidRDefault="00C91428">
      <w:r>
        <w:tab/>
        <w:t>Тог дана саопштење ДСС, прочитаћу вам га - Демократска странка Србије оценила је да позив српског премијера команданту снага НАТО да омогући повратак припадника југословенских снага на Косову представља двоструки промашај, упућен ненадлежном лицу, али је то и један од трикова, чији је циљ да премијер заради неки националистички поен, уопште не водећи рачуна колике штете може нанети неодговорно распиривање страсти и буђење лажних нада. Странка југословенског председника, Војислава Коштунице је такав потез у поредила са политиком коју је претходни режим водио према бившој Републици Српској Крајини и према Косову, односно са безочним јуначењем човека у чијим је рукама била практично сва власт. Нису сазрели услови ни за каква озбиљна преговарања о коначном статусу Косова. Звецкање оружје и спремност да улудо жртвујемо сопствену војску и полицију, ту може само да одмогне.</w:t>
      </w:r>
    </w:p>
    <w:p w:rsidR="00C91428" w:rsidRDefault="00C91428">
      <w:r>
        <w:tab/>
        <w:t xml:space="preserve">Ово сам вам прочитао само да видите, поштовани Милане, једну ствар. Од тада је прошло 16 година. Од овог саопштења вашег 16 година је прошло. У тих 16 година ми смо доживели прогром на Косову и Метохији. За 50% је мање Срба на Косову и Метохији. Године 2008. је проглашена независност Косова. Године 2009. смо изместили ствари из УН и дали овлашћења Еулексу. Године 2010. пресуда Међународног суда правде да је противправно отцепљење Приштине у ствари легитимно и легално у складу са позитивним прописима. Године 2011. смо поставили границу на Јарињу и Брњаку, а при свему томе очекујете од мене, и ја вас разумем, разумем вашу емоцију, да 16 година касније, упркос стоструко горим и тежим условима, реагујем онако како ви нисте реаговали, не ви лично, нисте ви одлучивали, већ партија којој припадате како није реаговала пре 16 година. При свему томе вам ја кажем - не брините, реаговаћу значајно снажније. </w:t>
      </w:r>
    </w:p>
    <w:p w:rsidR="00C91428" w:rsidRDefault="00C91428">
      <w:r>
        <w:tab/>
        <w:t>Јел ви стварно мислите да би се он том брзином повукли да им је било сасвим јасно шта ће Београд да ради или не? Желим да вам кажем оно што сам рекао малопре господину Чанку. То што је данас завршена драма, то, људи, није крај ничега. Имаћемо седам дана добрих. Опет ће они то да ураде, али наше реакција више не може да буде иста и само позивање и НАТО и ЕУ и свих других да нас саслушају, да нам помогну и да нам не туку народ.</w:t>
      </w:r>
    </w:p>
    <w:p w:rsidR="00C91428" w:rsidRDefault="00C91428">
      <w:r>
        <w:lastRenderedPageBreak/>
        <w:tab/>
        <w:t>Наша реакција ће бити одговорна. Увек ћемо се трудити да чувамо мир, али ћемо сачувати и одређене резерве у сопственом понашању и у сопственој реакцији и различите врсте изненађења за оне који мисле да могу да малтретирају и да прогоне српски народ. Ако то није довољно, ако то није фер, а сад сам вам показао како је то изгледало пре 16 и по година, онда ја стварно не знам шта је фер.</w:t>
      </w:r>
    </w:p>
    <w:p w:rsidR="00C91428" w:rsidRDefault="00C91428">
      <w:r>
        <w:tab/>
        <w:t>Поменули сте још једну ствар коју слушам неретко. То сам слушао од многих добронамерних људи који кажу да им дамо пуну аутономију. Господине Лапчевићу, то неће нико од Албанаца на Косову. То нису хтели ни 1990. године да прихвате. Трудио се то Милошевић да им нуди. Трудили су се сви то да им понуде. Трудили су се Коштуница и Тадић то да им нуде. Они то неће од 1990. године, а не данас када их је, како они сматрају, цео цивилизовани и модерни свет признао. Не сматрам ја. То је људи кључни аргумент. Молим вас као Бога, немојте да обмањујемо свој народ. Молим вас као Бога да не обмањујемо свој народ да је могуће да то неко прихвати. Неће никада то да прихвати. Они су по њима стекли независност. То је завршено, а ми смо ти који их ометамо у провођењу ефеката пуне независности и зато се боре против нас. Зато се боре против нас.</w:t>
      </w:r>
    </w:p>
    <w:p w:rsidR="00C91428" w:rsidRPr="00C91428" w:rsidRDefault="00C91428">
      <w:pPr>
        <w:rPr>
          <w:lang w:val="en-US"/>
        </w:rPr>
      </w:pPr>
      <w:r>
        <w:tab/>
        <w:t>У нашим рукама ту није превелика моћ, али са оно мало што имамо и оно мало што зависи од нас, верујте ми да боље тиме управљамо него што смо управљали раније. Само нећу да лажемо народ и да обмањујемо народ и да говоримо да је у нашим рукама превелика моћ, превелика сила и зато их толико молим да нас не доведу у ситуацију да морамо да штитимо сопствени народ, само да воде рачуна о томе и то је све што могу да вам кажем.</w:t>
      </w:r>
    </w:p>
    <w:p w:rsidR="00C91428" w:rsidRPr="00C91428" w:rsidRDefault="00C91428">
      <w:pPr>
        <w:rPr>
          <w:lang w:val="en-US"/>
        </w:rPr>
      </w:pPr>
      <w:r>
        <w:tab/>
        <w:t>Хвала вама још једанпут. У њиховој званичној платформи, последњу коју су усвојили, генерал ми је сада додао тај папир, за коју сам молио ЕУ, шест месеци сам их молио да ту платформу не усвајају, шест месеци су ми говорили - неће им то доћи на дневни ред и слагали су ме, усвојили су да ми треба да признамо независно Косово па онда да може да се разговара о свему другом.</w:t>
      </w:r>
    </w:p>
    <w:p w:rsidR="00C91428" w:rsidRDefault="00C91428">
      <w:r>
        <w:tab/>
        <w:t xml:space="preserve">Не морате да добацујете ништа, одговорио сам вам на све што сам могао, господине Вукадиновићу. Дакле, ја вам говорим каква је стварна ситуација, али ако мислите да се Србија развија, хоћете ли да одустанемо од немачких фабрика, од француских фабрика, од италијанских фабрика? Ја не могу. Не могу као председник државе, неће ни ова жена као председница Владе. Немогуће је да то урадимо, јер ћете сутра да нас питате колике су плате, колике су пензије, хоћемо ли да градимо мостове и ауто путеве? </w:t>
      </w:r>
    </w:p>
    <w:p w:rsidR="00C91428" w:rsidRDefault="00C91428">
      <w:r>
        <w:tab/>
        <w:t xml:space="preserve">Знате ли колико пута сам такве, не лаке, разговоре имао са генералима Васом Вујићем и са Владисављевићем? Сто пута у Бриселу, док лупамо главу и не можемо никога да добијемо ко ће да нам се јави, ни из Србије да нам помогне у решавању одређених проблема, па размишљамо како и на који начин да реагујемо. Ми морамо, кад говоримо о тежини наше позицији, морамо истовремено да гурамо земљу да економски иде брже од свих других, а да политички опстајемо и да чувамо безбедност нашег народа. </w:t>
      </w:r>
    </w:p>
    <w:p w:rsidR="00C91428" w:rsidRDefault="00C91428">
      <w:r>
        <w:tab/>
        <w:t xml:space="preserve">Ово сам говорио, господине Лапчевићу, зато што и ја сам, безброј пута ми се учини лакшим оно што је некоме тешко. Само вас молим, поставите се по некад у нашу позицију и размислите шта бисте могли да урадите и шта вам је могући репертоар и шта је то што можете да направите и онда ћете да видите како бисте се много пута чешће сложили са мном, него што сте то могли данас да учините. </w:t>
      </w:r>
    </w:p>
    <w:p w:rsidR="00C91428" w:rsidRDefault="00C91428">
      <w:r>
        <w:tab/>
        <w:t xml:space="preserve">У сваком случају, хвала вам што сте дошли на расправу. То сматрам веома одговорном ствари. Јер, да вам кажем, ја нисам попуштао онима који су ме уцењивали на улицама градова Србије. Нисам попуштао ни странцима под много тежим притисцима и уценама. Нисам попуштао ни када су ми претили ни каријером, ни многим другим тежим стварима, за шта имам многе сведоке. </w:t>
      </w:r>
    </w:p>
    <w:p w:rsidR="00C91428" w:rsidRDefault="00C91428">
      <w:r>
        <w:lastRenderedPageBreak/>
        <w:tab/>
        <w:t>Ја не знам шта да разговарам са неким о некаквом РЕМ-у, ако тај неко није желео да разговара о Косову и Метохији на једином могућем месту где се разговара, то је парламент, али ћу зато увек показивати поштовање према људима који су били спремни да разговарају о важној теми, који су били спремни да изнесу сасвим другачији став, да критикују, да нападну, да кажу било шта, али бар знам да им је то било важно и бар знам да ту имају некакве емоције. Бар знам да им је колико толико или много стало до Косова и Метохије и то је ствар коју ћу увек и те како умети да поштујем. Зато хвала још један пут.</w:t>
      </w:r>
    </w:p>
    <w:p w:rsidR="00C91428" w:rsidRDefault="00C91428">
      <w:r>
        <w:tab/>
      </w:r>
      <w:r w:rsidRPr="00514176">
        <w:t xml:space="preserve">ПРЕДСЕДНИК: </w:t>
      </w:r>
      <w:r>
        <w:t xml:space="preserve">Реч Има Милован Дрецун. </w:t>
      </w:r>
      <w:r w:rsidRPr="00514176">
        <w:t xml:space="preserve">Изволите. </w:t>
      </w:r>
    </w:p>
    <w:p w:rsidR="00C91428" w:rsidRDefault="00C91428">
      <w:r>
        <w:tab/>
        <w:t>(Војислав Шешељ: Шта је са оних 25 ухапшених?)</w:t>
      </w:r>
    </w:p>
    <w:p w:rsidR="00C91428" w:rsidRDefault="00C91428">
      <w:r>
        <w:tab/>
        <w:t>Вратићу вам реч.</w:t>
      </w:r>
    </w:p>
    <w:p w:rsidR="00C91428" w:rsidRDefault="00C91428">
      <w:r>
        <w:tab/>
        <w:t xml:space="preserve">АЛЕКСАНДАР ВУЧИЋ: Пошто сам добио питање од господина Шешеља, према нашој информацији у овом тренутку 19 Срба, Бошњака и један Албанац са севера се налазе у Јужној Митровици. </w:t>
      </w:r>
    </w:p>
    <w:p w:rsidR="00C91428" w:rsidRDefault="00C91428">
      <w:r>
        <w:tab/>
        <w:t xml:space="preserve">Дакле, то је наша информација да је 19 њих у Јужној Митровици, видећемо. Имали смо прву дојаву за више лица, али очигледно више лица претресене куће и станови, а за сада имамо потврду за 19, што не значи да је коначан број. </w:t>
      </w:r>
    </w:p>
    <w:p w:rsidR="00C91428" w:rsidRDefault="00C91428">
      <w:r>
        <w:tab/>
        <w:t xml:space="preserve">Замислите, са целој југа, колико смо добили информацију, добило је позив, знате, он је добио папирче да се јаве. Са целог југа, а српских полицајаца је укупно 6,8%, 6,9%. Сад видите, исти број је Срба колико и Албанаца, што ће рећи 13 према један. Тако вам то иде у демократији, или су Срби 13 пута већи криминалци него Албанци. </w:t>
      </w:r>
    </w:p>
    <w:p w:rsidR="00C91428" w:rsidRPr="00C91428" w:rsidRDefault="00C91428">
      <w:pPr>
        <w:rPr>
          <w:lang w:val="en-US"/>
        </w:rPr>
      </w:pPr>
      <w:r>
        <w:tab/>
        <w:t>Али, рекао је малопре и Фатмир Љимај и каже – ово је страшан ударац криминалу на северу и не знам где и сада, како да реагујете? А шта да кажете када Фатмир Љимај каже да је нешто ударац криминалу?</w:t>
      </w:r>
    </w:p>
    <w:p w:rsidR="00C91428" w:rsidRDefault="00C91428">
      <w:r>
        <w:tab/>
        <w:t xml:space="preserve">Фатмир Љимај, па зна Дрецун, из Клечке, из свега другог он говори о борби против корупције и криминала. Шта да радите? То је легитимни представник њихов којег Европа прима, којег Американци примају и сви остали. </w:t>
      </w:r>
    </w:p>
    <w:p w:rsidR="00C91428" w:rsidRDefault="00C91428">
      <w:r>
        <w:tab/>
        <w:t>Ако будемо имали нове информације о ухапшенима, одмах ћу вам их саопштити, господине Шешељ.</w:t>
      </w:r>
    </w:p>
    <w:p w:rsidR="00C91428" w:rsidRDefault="00C91428">
      <w:r>
        <w:tab/>
      </w:r>
      <w:r w:rsidRPr="003607F9">
        <w:t>ПРЕДСЕДНИК: Захваљујем.</w:t>
      </w:r>
    </w:p>
    <w:p w:rsidR="00C91428" w:rsidRDefault="00C91428">
      <w:r>
        <w:tab/>
        <w:t>Посланиче, нико до сада није добио реплику. Нема основа. Вама се председник захвалио.</w:t>
      </w:r>
    </w:p>
    <w:p w:rsidR="00C91428" w:rsidRDefault="00C91428">
      <w:r>
        <w:tab/>
        <w:t>МИЛАН ЛАПЧЕВИЋ: Хвала вам на датој прилици да прокоментаришем и одговорим и на оно што је председник рекао.</w:t>
      </w:r>
    </w:p>
    <w:p w:rsidR="00C91428" w:rsidRDefault="00C91428">
      <w:r>
        <w:tab/>
        <w:t xml:space="preserve">Приметили сте да се нисам враћао у прошлост и да нисам износио било какве аргументе, ни пре 1999. ни после 1999. године. Не желим да ову тему уплићем у међустраначке и политичке размирице, јер то та тема не заслужује. Да ли оно што је странка којој сам припадао 2003. године или 2007, 2008. године урадила на прави начин, то не значи да ако сам био припадник неке странке да сам се увек слагао са одлукама које је доносила. </w:t>
      </w:r>
    </w:p>
    <w:p w:rsidR="00C91428" w:rsidRDefault="00C91428">
      <w:r>
        <w:tab/>
        <w:t xml:space="preserve">Мислим и верујем да је морала реакција да буде много оштрија, да смо тада много више имали снаге и аргумената да покажемо зубе, вероватно би и данас позиција била боља. Као што и сада мислим да на низ дрских и безобразних поступака Приштине, Србија мора да реагује одлучније и оштрије. Онда када су створили војску Косова, када су увели таксе и када су безброј пута прекршили некакве договоре из Брисела, ми смо морали да реагујемо оштрије. Да сам био на вашем месту или председнице Владе, истог момента бих увео или реципрочне мере на административним прелазима или бих потпуно затворио границе.  За 24 сата би се повукле таксе и проблем би био решен. Све до тренутка док не покажете зубе и да поштујете своју земљу, неће вас схватати озбиљно. </w:t>
      </w:r>
    </w:p>
    <w:p w:rsidR="00C91428" w:rsidRDefault="00C91428">
      <w:r>
        <w:lastRenderedPageBreak/>
        <w:tab/>
        <w:t>Да ли је то ризичан потез, да наравно, увек сваки потез носи одређену меру ризика, али ми данас морамо и због Срба, не само који живе на простору КиМ, него и због оних који живе у Црној Гори, у Босни, у Македонији, у свим другим околним земљама које су опесправљени на најгори могући начин. Ми данас губимо идентитет.</w:t>
      </w:r>
    </w:p>
    <w:p w:rsidR="00C91428" w:rsidRDefault="00C91428">
      <w:r>
        <w:tab/>
        <w:t>ПРЕДСЕДНИК: Време, хвала.</w:t>
      </w:r>
    </w:p>
    <w:p w:rsidR="00C91428" w:rsidRDefault="00C91428">
      <w:r>
        <w:tab/>
        <w:t>АЛЕКСАНДАР ВУЧИЋ: Само ћу на једну ствар да одговорим, нећу на друге.</w:t>
      </w:r>
    </w:p>
    <w:p w:rsidR="00C91428" w:rsidRDefault="00C91428">
      <w:r>
        <w:tab/>
        <w:t>Разматрали смо ми много мера. Једна од мера је забрана преласка административне линије Косова са централном Србијом. А како то да изведемо Милане? Да пуштамо Србе, а да не пуштамо Албанце? Шта ћемо са Ромима, са Горанцима, шта ћемо? Да погађамо да ли је онај из горе нама лојалан грађанин или је лојалан грађанин неком другом? Како ћемо то да направимо?</w:t>
      </w:r>
    </w:p>
    <w:p w:rsidR="00C91428" w:rsidRDefault="00C91428">
      <w:r>
        <w:tab/>
        <w:t>Много је то тешко. Немојте да вам кажем, када тако делите грађане једне у једну, друге у другу колону, на кога и на шта то подсећа. Разумем шта сте хтели да кажете, то је емоционална реакција и то говори колико сте забринути, колико волите свој народ и своју земљу, али када доносите одлуке којих држава мора да се придржава и да опстане у правном промету и да добију подршку међународне заједнице, онда ту ствари стоје потпуно другачије.</w:t>
      </w:r>
    </w:p>
    <w:p w:rsidR="00C91428" w:rsidRPr="00C91428" w:rsidRDefault="00C91428">
      <w:pPr>
        <w:rPr>
          <w:lang w:val="en-US"/>
        </w:rPr>
      </w:pPr>
      <w:r>
        <w:tab/>
        <w:t>Размишљали смо ми и о другим одлукама и могуће је да ћемо неке од тих ствари да применимо, али мислим да смо се до сада својим одговорним понашањем управо показали на међународној сцени као неко ко уме цивилизовано да реагује и разумно да реагује.</w:t>
      </w:r>
    </w:p>
    <w:p w:rsidR="00C91428" w:rsidRDefault="00C91428">
      <w:r>
        <w:tab/>
        <w:t>Ово што су они урадили данас, без обзира да ли ће НАТО то да правда како је то борба против корупције и криминала, чекам само да се укључи и Рада са Савског венца и сви остали Срби који су увек говорили само против Срба на северу, па да ми објасне како је то могуће да 13 пута више криминалаца има међу Србима, него међу Албанцима, али како бих вам рекао, мислим да је то њихова до сада највећа грешка. Урадили су то у веома погрешном тренутку, раде то и због својих унутрашњих прилика, раде то и по налогу споља, јер су неки нервозни па би Србији да очитају буквицу и да нас ставе у ред како мисле да могу.</w:t>
      </w:r>
    </w:p>
    <w:p w:rsidR="00C91428" w:rsidRPr="00C91428" w:rsidRDefault="00C91428">
      <w:pPr>
        <w:rPr>
          <w:lang w:val="en-US"/>
        </w:rPr>
      </w:pPr>
      <w:r>
        <w:tab/>
        <w:t xml:space="preserve">Када вам ово кажем, потпуно сам свестан стварности и тежине свега, али мислим  да су направили и политичку и сваку другу врсту грешке, јер мислим да никада више и снажније нису ујединили Србе на КиМ и од сутра ће Срби имати своја окупљања и Србима више не морате да објашњавате ништа. </w:t>
      </w:r>
    </w:p>
    <w:p w:rsidR="00C91428" w:rsidRDefault="00C91428">
      <w:r>
        <w:tab/>
        <w:t xml:space="preserve">Ми смо се некада трудили и покушавали да им кажемо да су угрожени онолико колико јесу, они су то некада осећали, некада нису. Сада не морате да им говорите ништа, сада и те како добро знају на чему су и са Албанцима и на чему су са представницима међународне заједнице. Кад кажем представницима међународне заједнице, еуфемизам за НАТО, Америку и ЕУ. </w:t>
      </w:r>
    </w:p>
    <w:p w:rsidR="00C91428" w:rsidRDefault="00C91428">
      <w:r>
        <w:tab/>
        <w:t xml:space="preserve">Вама хвала још једанпут. Дакле, кад год имате и добру намеру само знајте, нисмо ми то да не проводимо или не проводимо то због тога што нам је неко забранио. Нема тог споља који ће да управља одлукама Србије, већ то радимо зато што имамо неки, свакако не други циљ, већ имамо неки други метод како да дођемо до најбољег резултата за наш народ и за нашу земљу. Хвала још једном. </w:t>
      </w:r>
    </w:p>
    <w:p w:rsidR="00C91428" w:rsidRDefault="00C91428">
      <w:r>
        <w:tab/>
      </w:r>
      <w:r w:rsidRPr="005233F1">
        <w:t xml:space="preserve">ПРЕДСЕДНИК: </w:t>
      </w:r>
      <w:r>
        <w:t xml:space="preserve">Хвала. </w:t>
      </w:r>
    </w:p>
    <w:p w:rsidR="00C91428" w:rsidRDefault="00C91428">
      <w:r>
        <w:tab/>
        <w:t xml:space="preserve">Реч има Милован Дрецун. </w:t>
      </w:r>
    </w:p>
    <w:p w:rsidR="00C91428" w:rsidRDefault="00C91428">
      <w:r>
        <w:tab/>
        <w:t xml:space="preserve">МИЛОВАН ДРЕЦУН: Поштована председнице, председниче Републике, председнице Владе, министри, колеге народни посланици, пажљиво сам слушао и јуче и данас шта је све речено у овом дому, па нећу да понављам ствари. </w:t>
      </w:r>
    </w:p>
    <w:p w:rsidR="00C91428" w:rsidRDefault="00C91428">
      <w:r>
        <w:lastRenderedPageBreak/>
        <w:tab/>
        <w:t xml:space="preserve">Ми смо јуче одавде послали једну веома снажну, уверљиву поруку и Албанцима и међународној заједници и нашем целокупном српском народу да желимо косметски проблем да решавамо на миран начин, да желимо наставак разговора и да желимо историјско помирење између Срба и Албанаца. </w:t>
      </w:r>
    </w:p>
    <w:p w:rsidR="00C91428" w:rsidRDefault="00C91428">
      <w:r>
        <w:tab/>
        <w:t xml:space="preserve">Данас смо бруталном, насилном полицијско-обавештајном акцијом добили одговор Приштине. Они неће мирно решење проблема, они неће помирење, они неће наставак разговора, они желе да доврше ужасно етничко чишћење које спроводе већ дуго на простору КиМ, и при томе су данас на северу Косова припадници Косовско обавештајне агенције ширили исте оне лажи које пласирају појединци из дела политичког спектра у централној Србији. Тако су агенти Косовско обавештајне агенције српском народу говорили данас да се ради о издаји, о издаји из Београда, да треба сви да се повуку и крену ка Србији у збегове, да се деца извлаче из школе и да се шаљу у Србију. И, убудуће нас чекају такве пропагандне обавештајне активности Албанаца. </w:t>
      </w:r>
    </w:p>
    <w:p w:rsidR="00C91428" w:rsidRDefault="00C91428">
      <w:r>
        <w:tab/>
        <w:t xml:space="preserve">Управо данашњи догађај на најбољи начин показује да је косовско-метохијско питање најважнији геополитички изазов, стратешко питање за будућност српског народа. Од тога како ћемо решити то питање зависи пут којим ће целокупан српски народ и држава Србија ићи у 21. веку. </w:t>
      </w:r>
    </w:p>
    <w:p w:rsidR="00C91428" w:rsidRDefault="00C91428">
      <w:r>
        <w:tab/>
        <w:t xml:space="preserve">Имајући у виду да је међународни чинилац дубоко инволвиран у догађаје на КиМ, не може се решити косметски проблем без међународне заједнице и оног њеног најистуренијег дела који се огледа у западним земљама које стоје иза једнострано проглашене независности Косова. Тај међународни аспект, поред оног унутрашњег, морамо веома добро да размотримо. Морамо да знамо шта се дешава у свету да бисмо донели одговарајућу одлуку на који начин можемо да заштитимо најбоље наше интересе у решавању косметског проблема. Да ли смо то свих ових година чинили? Изгледа не. Али, сада је крајње време, јер после овога неће бити могућности за исправљање грешака. Неразумевање онога што се дешава у свету може да нас одведе на терен не рационалног политичког понашања, већ реаговања срцем, али то нам неће заштити интересе. </w:t>
      </w:r>
    </w:p>
    <w:p w:rsidR="00C91428" w:rsidRDefault="00C91428">
      <w:r>
        <w:tab/>
        <w:t xml:space="preserve">Тренутно, на међународном плану се одвија жесток геополитички сукоб између САД, НАТО-а с једне стране и Руске Федерације с друге стране. Хтели ми то или не, ми смо директно увучени у тај геополитички сукоб. Косметско питање се такође прелама преко тих односа великих сила. Ми се налазимо на простору који је под доминантним утицајем евро-атлантских савезника, и то је чињеница. Нама се то не свиђа, али јесте. Њихов капацитет да даље урушавају интересе целокупног Српског народа и државе Србије је огроман, толико снажан да не смемо да дозволимо ситуацију да нам се понови као што је било 1999. године. Не мора у војном делу, у било ком другом делу. </w:t>
      </w:r>
    </w:p>
    <w:p w:rsidR="00C91428" w:rsidRDefault="00C91428">
      <w:r>
        <w:tab/>
        <w:t xml:space="preserve">НАТО је створио нову врсту гвоздене завесе на западним руским границама, привукао стотине хиљада војника, хиљаде авиона, бродова, тенкова, оклопних возила. То показује да ће тај геополитички сукоб бити дугорочан и да не можемо очекивати никакве значајније промене на међународном плану које би нам решиле косметски проблем. Да само сачекамо, да замрзнемо, како неки кажу, овај сукоб, десиће се нешто у свету и онда ће нам бити проблем решен. То нису реална очекивања. Ми не можемо да очекујемо од наших савезника, попут Руске Федерације, оно што они реално не могу да испуне. </w:t>
      </w:r>
    </w:p>
    <w:p w:rsidR="00C91428" w:rsidRDefault="00C91428">
      <w:r>
        <w:tab/>
        <w:t xml:space="preserve">Руска Федерација може, пружа нам и пружаће нам пуну подршку УН да спречимо стицање пуног капацитета самопроглашене државе Косово, али ни они ако су стална чланица чланица Савета безбедности нису могли да пониште практичне кораке Приштине, рецимо на стварању такозване војске Косова. Дакле, и домен пружања помоћи од стране нама пријатељских земаља је ограничен. Највећи утицај на догађај на Косову и Метохији управо имају западне земље са којима мање-више имамо односе који су тек у фази </w:t>
      </w:r>
      <w:r>
        <w:lastRenderedPageBreak/>
        <w:t>стабилизације. Зато је битно да наше активности буду и те како усмерене ка САД, ка НАТО-у, ка ЕУ, ка Немачкој и другим земљама. Јесу то земље које стоје иза самопроглашене независности Косова, али то су земље преко којих једино можемо да створимо маневарски простор уз подршку пријатељских земаља, да можемо да умањимо штету која предстоји.</w:t>
      </w:r>
    </w:p>
    <w:p w:rsidR="00C91428" w:rsidRDefault="00C91428">
      <w:r>
        <w:tab/>
        <w:t>Дакле, очекивати да ће полицентричан међународни поредак, који се ствара и који предводе Руска Федерација и Кина, моћи да речи косметски проблем је илузија. Тај други део света може да нам помогне у политичком јачању, може да нам помогне у економском јачању, али не може да нам реши косметски проблем. Да ли треба и даље да наставио са илузорним очекивањима да ће се нешто тектонски десити на међународној позорници, да ће нам то решити проблем? Уверен сам да не треба да радимо.</w:t>
      </w:r>
    </w:p>
    <w:p w:rsidR="00C91428" w:rsidRDefault="00C91428">
      <w:r>
        <w:tab/>
        <w:t xml:space="preserve">Када погледамо ситуацију на унутрашњем плану, морамо да поставимо питање шта раде Албанци, јер они јесу једна од страна која је заинтересована за решавање овог проблема на овај или онај начин. Они су спровели и спроводе ужасно брутално етничко чишћење. То показује њихову намеру да створе велику албанску творевину без Срба. Албанци нам једностраним потезима, попут такси, попут статута за Трепчу, попут ове њихове резолуције против преговора наводно за разговоре, попут резолуције о наводном геноциду, шаљу поруку да не желе да се разговори наставе. Њихов стратешки циљ је оно што говоре Еди Рама и Хашим Тачи, да прогласе уједињење Косова и Албаније, али им треба оправдање, треба им тренутак. Тај тренутак желе да нађу у једној непромишљеној, евентуалној реакцији Србије, да нас испровоцирају, као што су покушали данас да одговорност пребаце на нашу страну. </w:t>
      </w:r>
    </w:p>
    <w:p w:rsidR="00C91428" w:rsidRDefault="00C91428">
      <w:r>
        <w:tab/>
        <w:t>Што се Албанаца тиче, мени је ситуација потпуно јасна. Они неће наставак разговора, јер сматрају да би евентуално постизање компромиса за њих значио губитак, губитак у односу на оно што су имали пре 2012. године. Ми сада имамо веома чудну ситуацију. Албанци на КиМ неће да живе у Србији, Србија неће ни под којим условима да призна самопроглашену државу Косово. Како разрешити ту супротност? Да ли је могуће отворити врата уопште у та два потпуно супротстављена става за разговоре, за постизање неког компромисног решења? Питање је, којим путем да иде Србија даље?</w:t>
      </w:r>
    </w:p>
    <w:p w:rsidR="00C91428" w:rsidRPr="00C91428" w:rsidRDefault="00C91428">
      <w:pPr>
        <w:rPr>
          <w:lang w:val="en-US"/>
        </w:rPr>
      </w:pPr>
      <w:r>
        <w:tab/>
        <w:t xml:space="preserve">Српски народ не сме да дозволи да га прегази време, да не бисмо фатално закаснили за остатком света. У овом свету који се страховито брзо мења, страховито брзо напредује, ми немамо права да генерације које ће доћи, увучемо у нове ратне сукобе. </w:t>
      </w:r>
    </w:p>
    <w:p w:rsidR="00C91428" w:rsidRPr="00C91428" w:rsidRDefault="00C91428" w:rsidP="00027C34">
      <w:pPr>
        <w:rPr>
          <w:lang w:val="en-US"/>
        </w:rPr>
      </w:pPr>
      <w:r>
        <w:tab/>
        <w:t>Наша одговорност је да решимо косметски проблем на један миран, одрживи начин, а не да генерације које долазе или које су већ ту поново облаче униформе и поново иду у ратове. Ја знам шта је рат, видео сам га, видели су га многи од вас. Рат је ужасно страдање. Рат је крв, рат су јауци. Треба све да учинимо да избегнемо рат, а Албанци нас упорно гурају у рат. Ми не смемо ни по коју цену да затворимо врата за преговоре, упркос томе што се Албанци толико труде да нас баш натерају на такав корак.</w:t>
      </w:r>
    </w:p>
    <w:p w:rsidR="00C91428" w:rsidRDefault="00C91428" w:rsidP="00536C39">
      <w:r>
        <w:tab/>
        <w:t xml:space="preserve"> Србија мора да гради мир, иако за то немамо партнера у Приштини. Али је питање да ли ћемо евентуално решење за косметско питање, за косметски проблем поставити тако да тај претпостављени, очекивани губитак донесе добитак у наредном периоду целокупном српском народу или нас уведе у нове губитке. Решавање косметског проблема ће се сигурно одразити, рецимо, и на положај Републике Српске. У наредном периоду никако не смемо дозволити да одговорност за ненаставак разговора Албанци пребаце на нас и зато упорно треба да инсистирамо на наставку процеса нормализације и постизање компромисног решења, а да паралелно јачамо наш народ на Косову и Метохији.</w:t>
      </w:r>
    </w:p>
    <w:p w:rsidR="00C91428" w:rsidRDefault="00C91428" w:rsidP="00536C39">
      <w:r>
        <w:tab/>
        <w:t xml:space="preserve">Укратко бих на самом крају предложио једно своје виђење оквира за решавање косметског проблема. Прво, признање самопроглашене државе Косова није решење, то је </w:t>
      </w:r>
      <w:r>
        <w:lastRenderedPageBreak/>
        <w:t>искључено. Друго, преговори су једини начин да се дође до решења, компромисног решења. Треће, нема решења на основу нове реалности коју Приштина покушава да уведе. То су таксе, то је тзв. војска, насиље, промене етничке структуре. Четврто, желимо мирно, дугорочно одрживо, компромисно решење за статус Косова и Метохије. Пето, решење мора бити полицентрично, јер је таква ситуација на Косову и Метохији. Срби живе компактно на северу, у Косовском Поморављу, у другим срединама, Албанци живе компактно у већем делу јужно од Ибра и зато то решење мора да буде полицентрично.</w:t>
      </w:r>
    </w:p>
    <w:p w:rsidR="00C91428" w:rsidRDefault="00C91428" w:rsidP="00536C39">
      <w:r>
        <w:tab/>
        <w:t>Решење није у уједињењу Косова и Албаније. Дакле, решење мора да подразумева чврст механизам заштите од стварања велике Албаније. Неопходно је да решење омогући историјско помирење Срба и Албанаца и да отвори врата ка европским интеграцијама региона.</w:t>
      </w:r>
    </w:p>
    <w:p w:rsidR="00C91428" w:rsidRDefault="00C91428" w:rsidP="00536C39">
      <w:r>
        <w:tab/>
        <w:t xml:space="preserve">На крају, дозволите да изнесем један лични став. Српски народ мора на почетку 21. века да редефинише своју националну стратегију. Да ли ћемо нашу националну стратегију заснивати на линији Београд–Приштина, кад кажем Приштина мислим на нерешавање косметског проблема, или ћемо у наредном периоду форсирати линију Београд–Бањалука. Мислим да у томе ипак треба да смогнемо довољно храбрости, да размишљамо, да отворено изнесемо своје ставове и да сви знају шта од нас могу да очекују. </w:t>
      </w:r>
    </w:p>
    <w:p w:rsidR="00C91428" w:rsidRDefault="00C91428" w:rsidP="00536C39">
      <w:r>
        <w:tab/>
        <w:t>(Народни посланици СРС добацују.)</w:t>
      </w:r>
    </w:p>
    <w:p w:rsidR="00C91428" w:rsidRDefault="00C91428" w:rsidP="00536C39">
      <w:r>
        <w:tab/>
        <w:t>Основна култура комуникације међу посланицима налаже да нема добацивања, али знате шта, они који добацују и који држе јуначке говоре у Београду за одбрану Косова, разлика између мене и њих је што сам ја од своје државе 1999. године одликован орденом за храброст, зато што сам био тамо где њих нигде није било. Хвала вам.</w:t>
      </w:r>
    </w:p>
    <w:p w:rsidR="00C91428" w:rsidRPr="0077361D" w:rsidRDefault="00C91428">
      <w:r>
        <w:tab/>
      </w:r>
      <w:r w:rsidRPr="00FA4FC1">
        <w:t xml:space="preserve">ПРЕДСЕДНИК: </w:t>
      </w:r>
      <w:r>
        <w:t>Захваљујем.</w:t>
      </w:r>
    </w:p>
    <w:p w:rsidR="00C91428" w:rsidRDefault="00C91428" w:rsidP="00536C39">
      <w:r>
        <w:tab/>
        <w:t>Милорад Мирчић, изволите.</w:t>
      </w:r>
    </w:p>
    <w:p w:rsidR="00C91428" w:rsidRDefault="00C91428" w:rsidP="00536C39">
      <w:r>
        <w:tab/>
        <w:t xml:space="preserve">МИЛОРАД МИРЧИЋ: </w:t>
      </w:r>
      <w:r w:rsidRPr="00FA4FC1">
        <w:t>Да</w:t>
      </w:r>
      <w:r>
        <w:t xml:space="preserve">ме и господо, чули смо из овог извештаја нешто што је општепознато, а то је да се Србија налази између слатке лаже и сурове истине, односно горке истине. И то је тачно. То је добро апострофирао и председник државе. Србија се дужи период налази између слатке лажи и горке истине. </w:t>
      </w:r>
    </w:p>
    <w:p w:rsidR="00C91428" w:rsidRDefault="00C91428" w:rsidP="00536C39">
      <w:r>
        <w:tab/>
        <w:t>Сетимо се само, и господин Вучић је овде хронолошки приказао како је почела та слатка лаж. Још од Резолуције 1244 за коју покушава и председник да сноси неку одговорност, мада објективно не постоји ни место ни разлог за његову личну или било какву одговорност било ког српског радикала, али од тада је почела та слатка лаж. Сурова реалност је убрзо стигла тако што је на власт доведена гарнитура на челу са Војиславом Коштуницом. Задатак те гарнитуре власти је био да се буквално припреми терен како би се растурила Савезна Република Југославија, то је заједница две републике Србије и Црне Горе, да би се припремио терен за ово што се у каснијем периоду све дешавало. Када су искористили комплетну гарнитуру коју је предводио Војислав Коштуница, бацили су их као тоалет папир и довели Бориса Тадића. Шта је његов задатак био? Та гарнитура је преместила разговоре о Косову и Метохији и Савета безбедности Уједињених нација у Европску унију. Како то правило налаже, увек Американци односно ЕУ нађе погодне личности, односно погодне политичке партије које ће прихватити да зарад личне власти или неке друге користи уради све, дошла је на ред нова гарнитура чији је задатак очигледно да промени Устав.</w:t>
      </w:r>
    </w:p>
    <w:p w:rsidR="00C91428" w:rsidRDefault="00C91428" w:rsidP="00536C39">
      <w:r>
        <w:tab/>
        <w:t xml:space="preserve">Устав Србије је препрека за све оно што су замислили Американци и Европска унија да се уради у Србији и ту је потпуно јасна ситуација. Овде је господин Вучић, председник државе, поставио једно кључно питање – да ли постоји алтернатива? Ми српски радикали својим учешћем у овој расправи, својим политичким деловањем дуги низ година јасно дајемо до знања да нам је као државотворној странци стало и те како да се реши питање, </w:t>
      </w:r>
      <w:r>
        <w:lastRenderedPageBreak/>
        <w:t xml:space="preserve">односно проблем Косова и Метохије, питање Србије и свих нас који живимо у Србији и то је потпуно јасно. Данашњим присуством у оволиком броју и бројем говорника јасно дајемо до знања да смо заинтересовани за решења. </w:t>
      </w:r>
    </w:p>
    <w:p w:rsidR="00C91428" w:rsidRDefault="00C91428" w:rsidP="00536C39">
      <w:r>
        <w:tab/>
        <w:t xml:space="preserve">Која је алтернатива? Алтернатива постоји. Не можемо више да живимо у тој слаткој лажи да Европа нема алтернативу и да све због датума када ћемо отварати поглавља и бити евентуално примљени у Европску унију треба жртвовати. Алтернатива Европи је савез са Русијом, Белорусијом, то је алтернатива. То нису емоције, и то зна господин Вучић. Једнако исто је заступао ове ставове као сви ми српски радикали. То је нешто што је рационално. </w:t>
      </w:r>
    </w:p>
    <w:p w:rsidR="00C91428" w:rsidRDefault="00C91428" w:rsidP="00536C39">
      <w:r>
        <w:tab/>
        <w:t>Економски интереси, безбедносни интереси Србије налазе се на оној страни где је Русија и ту нема дилеме. Али оно што бих између осталог потенцирао, то је да Србија, Влада Србије, господине Вучићу, мора бити спремна за будуће изазове. Велики ће изазови бити, велики потреси и још већи притисци. Мора се извршити припрема унутар Владе Србије која подразумева реконструкцију Владе Србије. Не можете улазити у оволику неизвесност, несигурност и трпети оволике притиске са члановима Владе који по своје мишљење иду у америчке и друге амбасаде. То ви живите у заблуди, господине Вучићу, то ви мислите да ће Зорана Михајловић увек бити уз вас. Хоће, господине Вучићу, док не останете потпуно сами, а ви сте сами у заговарању ове идеје. Ми вам говоримо из најбољих намера. И није она сама ту, боље ви то знате него ми и то треба што пре урадити.</w:t>
      </w:r>
    </w:p>
    <w:p w:rsidR="00C91428" w:rsidRDefault="00C91428" w:rsidP="00536C39">
      <w:r>
        <w:tab/>
        <w:t xml:space="preserve">Друго, због оваквих унутрашњих притисака морате као најодговорнија личност у овој Србији да позовете све патриотске снаге и све патриотске партије да разговарате, да се види око формирања заједничке владе, мора се о томе размишљати. То је политички промишљено и лукаво. Да ли ће неко да прихвати, то је његова одлука, ствар његове одлуке, али на вама је да покажете ту врсту ширине.  </w:t>
      </w:r>
    </w:p>
    <w:p w:rsidR="00C91428" w:rsidRDefault="00C91428" w:rsidP="00536C39">
      <w:r>
        <w:tab/>
        <w:t>Оно што вам је испред СРС говорио и Војислав Шешељ, морате афирмисати рад институција и Владу и парламент морате и те како стављати у први план када је у питању решавање питања Косова и Метохије. То је нешто што је неминовно. Хвала вам.</w:t>
      </w:r>
    </w:p>
    <w:p w:rsidR="00C91428" w:rsidRDefault="00C91428" w:rsidP="00536C39">
      <w:r>
        <w:tab/>
        <w:t>1и те како стављати у први план када је у питању решавање питања Косова и Метохије. То је нешто што је неминовно. Хвала вам.</w:t>
      </w:r>
    </w:p>
    <w:p w:rsidR="00C91428" w:rsidRDefault="00C91428" w:rsidP="00536C39">
      <w:r>
        <w:tab/>
      </w:r>
      <w:r w:rsidRPr="00842E17">
        <w:t xml:space="preserve">ПРЕДСЕДНИК: </w:t>
      </w:r>
      <w:r>
        <w:t>Хвала.</w:t>
      </w:r>
    </w:p>
    <w:p w:rsidR="00C91428" w:rsidRPr="00C91428" w:rsidRDefault="00C91428" w:rsidP="00536C39">
      <w:pPr>
        <w:rPr>
          <w:lang w:val="en-US"/>
        </w:rPr>
      </w:pPr>
      <w:r>
        <w:tab/>
        <w:t>Председник је тражио реч.</w:t>
      </w:r>
    </w:p>
    <w:p w:rsidR="00C91428" w:rsidRPr="00C91428" w:rsidRDefault="00C91428">
      <w:pPr>
        <w:rPr>
          <w:lang w:val="en-US"/>
        </w:rPr>
      </w:pPr>
      <w:r>
        <w:tab/>
      </w:r>
      <w:r w:rsidRPr="00842E17">
        <w:t xml:space="preserve">АЛЕКСАНДАР ВУЧИЋ: </w:t>
      </w:r>
      <w:r>
        <w:t>Што се тиче промене Устава о којој сте говорили и представили као главну препреку и у гарнитурама које су изабране, мислим да смо изабрани вољом народа, а не било каквих западних сила. Да је другачије, уверен сам да се нико од ових људи не би налазио на овом месту, ја свакако не бих. Малопре сам заборавио да то кажем господину Лапчевићу, али ћу рећи, Милораде, вама сада.</w:t>
      </w:r>
    </w:p>
    <w:p w:rsidR="00C91428" w:rsidRDefault="00C91428">
      <w:r>
        <w:tab/>
        <w:t>Право прати факте, а не обрнуто, и то је једно од основних правила које се учи, на жалост, чињенице нам не иду у прилог. А, што се тиче Устава, а каква нам је брана, каква нам је устава био, каква нам је препрека био, за све оно што се догодило 2008. године? Никаква. Остало нам је да се ми заносимо и да уживамо у томе, понекад чак за мене зачуђујуће, сладострасно, што се правимо да не знамо шта се све догодило на Косову и Метохији, што кажемо да је потпуно исто као што је било пре 11 година, и да је потпуно исто као што је било пре 19 година. Није, много је теже, много је лошије за нас. При томе, нисам никакав дефетиста и никоме не желим да говорим и да тражим изговоре због чега ће неко да им призна Косова или због чега ће неко нешто да им да, већ вам то говорим, зато што не може Устав већ много већа снага Србије, много веће наше јединство, много боља наша економија да буде разлог нашег напретка и увећавању шанси да сачувамо оно што се сачувати може и на Косову и Метохији.</w:t>
      </w:r>
    </w:p>
    <w:p w:rsidR="00C91428" w:rsidRDefault="00C91428">
      <w:r>
        <w:lastRenderedPageBreak/>
        <w:tab/>
        <w:t xml:space="preserve">Што се тиче Америчке амбасаде и других амбасада, ви наравно знате да ја не могу да говорим све ствари које знам и трудио сам се да информације које имам никада ни на који начин не злоупотребљавам. Оно где јесам захвалан службама безбедности нашим, тј. што су се трудили увек и на сваки начин да сачувају и заштите независност Србије. У складу са тим разуме се да имам много и различитих сазнања о утицају различитих фактора и на нашој политичкој сцени и на политичкој сцени региона. </w:t>
      </w:r>
    </w:p>
    <w:p w:rsidR="00C91428" w:rsidRDefault="00C91428">
      <w:r>
        <w:tab/>
        <w:t xml:space="preserve">У складу са тим трудио сам се и као председник странке, а не само као председник Републике која је освојила већину гласова у Републици Србији, да предлажем људе који ће имати свој интегритет и ауторитет и који неће зависити од воље било које амбасаде. То се односи и на поменуту госпођу Михаиловић, као и на све друге. Било шта, или било када, а имао сам различите врсте сумње у неке људе уколико би ми се показало да неко је у агентурном односу са било којом страном земљом, не само са САД, већ и са Русијом, Немачком, Француском, Великом Британијом, било којом другом, ти људи никада више не би имали моју подршку. И то је ствар коју вам гарантујем, али да то не буде засновано на рекла казала, и на чапраз-диванима зато што не можете да радите за две земље. Можете да радите само за једну земљу. Можете да волите земаља колико хоћете, али да радите можете да радите само за једну земљу. Не можете да радите за више земаља. </w:t>
      </w:r>
    </w:p>
    <w:p w:rsidR="00C91428" w:rsidRDefault="00C91428">
      <w:r>
        <w:tab/>
        <w:t>(Војислав Шешељ: Да ли је Зорана сада проверена?)</w:t>
      </w:r>
    </w:p>
    <w:p w:rsidR="00C91428" w:rsidRDefault="00C91428">
      <w:r>
        <w:tab/>
        <w:t xml:space="preserve">Ја имам поверење у Зорану Михаиловић, а оне у које немам поверење видећете после следећих избора и чини ми се да ћу вам тада то бити јасније. Још једанпут вама хвала, а што се тиче… </w:t>
      </w:r>
    </w:p>
    <w:p w:rsidR="00C91428" w:rsidRDefault="00C91428" w:rsidP="00214736">
      <w:r>
        <w:tab/>
        <w:t>(Војислав Шешељ: Значи, нема нових избора?)</w:t>
      </w:r>
    </w:p>
    <w:p w:rsidR="00C91428" w:rsidRDefault="00C91428">
      <w:r>
        <w:tab/>
        <w:t>Избори су брзо. Избори су ускоро господине Шешељ. Свакако, ушли смо у изборну годину одавно. Још једну ствар коју сам рекао, ако Ана предложи реконструкцију имаће моју подршку, ово је било само моје размишљање.</w:t>
      </w:r>
    </w:p>
    <w:p w:rsidR="00C91428" w:rsidRDefault="00C91428">
      <w:r>
        <w:tab/>
        <w:t>А што се савеза које Србија треба да прави, Србија има веома добре и пријатељске односе и са Русијом и Белорусијом, искрене, добре. Имао сам више сусрета са председником Путином и председником Лукашенком него сви српски лидери рекао бих заједно, али Србија је независна земља. Наставиће да гради, да учвршћује те односе, да их чини још ближим. Можемо још тога да урадимо да будемо ближи и Русима и Белорусима, али се Србија налази на европском путу. То је ствар коју говорим на сваком месту од које не желим да одустанем. Уколико би се догодило да од такве политике морамо да одустанемо било би време да истог секунда идемо и на изборе и да понудимо и Владу и власт неким другим људима са неком другом политиком.</w:t>
      </w:r>
    </w:p>
    <w:p w:rsidR="00C91428" w:rsidRDefault="00C91428">
      <w:r>
        <w:tab/>
        <w:t>А, вама хвала на томе што сте дошли у парламент, што поштујете парламент и што поштујете тему о којој разговарамо. То говори и о вашем односу, не само према Косову и Метохији, већ и у односу према најважнијим српским питањима а које не морају чак и кад говоримо о Косову и Метохији да се тичу само Косова и Метохије. Хвала још једанпут.</w:t>
      </w:r>
    </w:p>
    <w:p w:rsidR="00C91428" w:rsidRDefault="00C91428" w:rsidP="00DF67EB">
      <w:r>
        <w:tab/>
      </w:r>
      <w:r w:rsidRPr="00E71C38">
        <w:t>ПРЕДСЕДНИК:</w:t>
      </w:r>
      <w:r>
        <w:t xml:space="preserve"> Реч има Љиљана Михајловић. Изволите. </w:t>
      </w:r>
    </w:p>
    <w:p w:rsidR="00C91428" w:rsidRDefault="00C91428" w:rsidP="00DF67EB">
      <w:r>
        <w:tab/>
        <w:t xml:space="preserve">ЉИЉАНА МИХАЈЛОВИЋ: </w:t>
      </w:r>
      <w:r w:rsidRPr="00E71C38">
        <w:t>Захваљујем.</w:t>
      </w:r>
    </w:p>
    <w:p w:rsidR="00C91428" w:rsidRDefault="00C91428" w:rsidP="00DF67EB">
      <w:r>
        <w:tab/>
        <w:t xml:space="preserve">Поштовани председниче Републике, даме и господо, упад терориста на север Косова сасвим сигурно је повезан са овим заседањем парламента. Иживљавање над Србима је демонстрирање снаге, односно силе, овом парламенту, значи, целој Србији. Уједно тако и показују да их не занимају преговори у Бриселу. </w:t>
      </w:r>
    </w:p>
    <w:p w:rsidR="00C91428" w:rsidRDefault="00C91428" w:rsidP="00DF67EB">
      <w:r>
        <w:tab/>
        <w:t xml:space="preserve">Са друге стране, актуелна власт Републике Србије жели да по хитном поступку дође до некаквог решења путем преговора. Међутим, забрињава што се ова хитност у потпуности поклапа са брзином коју захтевају ЕУ и Америка. Стиче се утисак да се ради о истом послу који се одвија на два колосека, извана и изнутра. Као оправдање за ову журбу </w:t>
      </w:r>
      <w:r>
        <w:lastRenderedPageBreak/>
        <w:t xml:space="preserve">чули смо то и јуче јесте да смо ми своју историјску шансу прокоцкали те да се можемо само заносити да је Косово наше. </w:t>
      </w:r>
    </w:p>
    <w:p w:rsidR="00C91428" w:rsidRDefault="00C91428" w:rsidP="00DF67EB">
      <w:r>
        <w:tab/>
        <w:t>Ниједна српска држава која је имала јурисдикцију над овим делом наше територије није имала мирну владавину. Увек је било побуна, Арнатуа и наравно  њихових злочина, па ниједној власти није падало на памет да се одрекне Косова и Метохије.</w:t>
      </w:r>
    </w:p>
    <w:p w:rsidR="00C91428" w:rsidRDefault="00C91428" w:rsidP="00DF67EB">
      <w:r>
        <w:tab/>
        <w:t xml:space="preserve">Када је реч о замрзнутом сукобу, нисмо ми ни први ни једини који нешто тако имају на својој територији. На пример, Шпанија је деценијама била изложена тероризму баскиске ЕТА, па се није одрекле своје територије. А можда је Ангели Меркел важније због Шпаније да Србија са Шиптарима постигне некакав споразум који ће се завршити међународним признањем. </w:t>
      </w:r>
    </w:p>
    <w:p w:rsidR="00C91428" w:rsidRDefault="00C91428" w:rsidP="00DF67EB">
      <w:r>
        <w:tab/>
        <w:t xml:space="preserve">Чули смо јуче да неће бити преговора док се таксе не укину, ако их и укину где нам је гаранција да их неће дан после преговора опет увести. Потписана је и заједница српских општина, па ништа, само нова хапшења и малтретирања Срба. У чему је онда смисао уопште тих и таквих преговора? И са правне стране они су врло штетни, потпуно стављају изван закона Резолуцију 1244. Да се преговори одвијају после спровођења тачака ове Резолуције то би било и правно и морално прихватљиво, овако прихватањем преговора ми сами који се позивамо на кршење међународних норми и права негирамо један правно важећи акт УН. </w:t>
      </w:r>
    </w:p>
    <w:p w:rsidR="00C91428" w:rsidRDefault="00C91428" w:rsidP="00DF67EB">
      <w:r>
        <w:tab/>
        <w:t xml:space="preserve">Чему журба? Чак и да се данас потпише независност Косова наставиће се са хапшењем косовских Срба, наставиће се притисци на Србију. Сигурно их неће зауставити било какав уступак. Ко каже да следећи преговори неће бити вођени у Војводини или Рашкој области. Ситуација је у Рашкој области мирна, чули смо јуче, већ сутра тај запад може да тражи мирне преговоре о аутономији и тог дела Србије, без претходних демонстрација или насиља уопште. </w:t>
      </w:r>
    </w:p>
    <w:p w:rsidR="00C91428" w:rsidRDefault="00C91428" w:rsidP="00DF67EB">
      <w:r>
        <w:tab/>
        <w:t xml:space="preserve">Зар ико у овој сали има илузије да ће ма шта Србија да уради попустити притисци на Републику Српску? Да ли ће бити боље Србима у Црној Гори или Хрватској? Зато су преговори сувишни. До сада смо Приштини окретали други образ после сваког шамара и то је схваћено као слабост, а не као разуман став. Инсистирање запада да се преговори наставе има само један циљ, да се натера Србија да призна независност Косова. То су радили и са Дејтонским споразумом у БиХ који су преправљали више пута, претили су све док неки од српских лидера не би попустио и ставио свој потпис. И данас кажу, сами сте потписали сад поштујте потписано. </w:t>
      </w:r>
    </w:p>
    <w:p w:rsidR="00C91428" w:rsidRPr="00C91428" w:rsidRDefault="00C91428">
      <w:pPr>
        <w:rPr>
          <w:lang w:val="en-US"/>
        </w:rPr>
      </w:pPr>
      <w:r>
        <w:tab/>
        <w:t xml:space="preserve">Време је за другачији приступ. Дакле, Косово и Метохија морају заувек остати у Србији. Хвала. </w:t>
      </w:r>
    </w:p>
    <w:p w:rsidR="00C91428" w:rsidRDefault="00C91428">
      <w:r>
        <w:tab/>
      </w:r>
      <w:r w:rsidRPr="001D1A42">
        <w:t xml:space="preserve">ПРЕДСЕДНИК: </w:t>
      </w:r>
      <w:r>
        <w:t>Захваљујем.</w:t>
      </w:r>
    </w:p>
    <w:p w:rsidR="00C91428" w:rsidRDefault="00C91428">
      <w:r>
        <w:tab/>
        <w:t>Реч има председник Александар Вучић. Изволите.</w:t>
      </w:r>
    </w:p>
    <w:p w:rsidR="00C91428" w:rsidRDefault="00C91428">
      <w:r>
        <w:tab/>
        <w:t xml:space="preserve">АЛЕКСАНДАР ВУЧИЋ: Само неколико речи. </w:t>
      </w:r>
    </w:p>
    <w:p w:rsidR="00C91428" w:rsidRDefault="00C91428">
      <w:r>
        <w:tab/>
        <w:t xml:space="preserve">Рекли сте да ниједној власти није падало на памет да се одрекне КиМ. Није. Многи су, управо заклињући се у то, да је КиМ срце Србије допринели томе да КиМ, у добром свом делу, и де факто не буде под нашом контролом. </w:t>
      </w:r>
    </w:p>
    <w:p w:rsidR="00C91428" w:rsidRDefault="00C91428">
      <w:r>
        <w:tab/>
        <w:t xml:space="preserve">Више пута сте поставили питање у чему је смисао преговора? Ја мислим да и када са било ким ратујете да увек морате ствари да завршавате преговорима, разговорима, да је боље 1000 дана разговарати, него један дан ратовати. Не знам шта бисмо друго радили него преговарали. То је ваљда суштина нашег посла. Суштина да омогућимо нормалан живот и да не буде сукоба и никако нисам разумео, све сам схватио, ови би сваки човек волео да изговори, а лепо и звучи, једино што нема много везе са реалношћу, али моје питање је – а, шта је алтернатива? Немамо преговоре. Шта радимо онда? Шта радимо? Да ли ви мислите да се неко повукао зато што је желео да се повуче, није хтео да остане данас на северу </w:t>
      </w:r>
      <w:r>
        <w:lastRenderedPageBreak/>
        <w:t>Косова. Много разговора и много дипломатије, много тога што смо радили је било потребно, да бисмо се и за ту ситницу изборили. Ситницу, а тиме нисмо задовољни.</w:t>
      </w:r>
    </w:p>
    <w:p w:rsidR="00C91428" w:rsidRDefault="00C91428">
      <w:r>
        <w:tab/>
        <w:t>Оно о чему смо говорили некада, промениле су се околности, немамо проблема ни у Војводини, ни у Рашкој области, Санџаку, како год хоћете то да назовете. Нема тих проблема. Нема капацитета за изазивање проблема. Ти проблеми могу да буду краткорочни на нивоу инцидената и ништа више од тога.</w:t>
      </w:r>
    </w:p>
    <w:p w:rsidR="00C91428" w:rsidRDefault="00C91428">
      <w:r>
        <w:tab/>
        <w:t xml:space="preserve">(Војислава Шешељ: Расту код Расима капацитети.) </w:t>
      </w:r>
    </w:p>
    <w:p w:rsidR="00C91428" w:rsidRDefault="00C91428">
      <w:r>
        <w:tab/>
        <w:t xml:space="preserve">Оно што мислим да јесте важно то је да покушамо да, то је мој апел за обичне људе, ја знам да ви добро рачунате, и као што рекох да смо у изборној години, а да Срби воле да чују то што кажете. Ја апелујем само на људе да разумеју да је политика вештина могућег, а не немогућег и ја не желим ни данас, ни у будућности да говорим да ћемо да правимо ствари које је немогуће да урадимо. </w:t>
      </w:r>
    </w:p>
    <w:p w:rsidR="00C91428" w:rsidRDefault="00C91428">
      <w:r>
        <w:tab/>
        <w:t xml:space="preserve">Дакле, ти о којима сте рекли да никада се, ваљда пребацујући нама да ми желимо да предамо Косово, за разлику од оних пре нас, који то нису хтели да ураде, па то се десило за њихово време, за њиховог акта, а није се то десило данас. То се коначно догодило 2008. године, а догодило се у време када смо и ми учествовали 1999. године да будемо поражени од велике НАТО силе. </w:t>
      </w:r>
    </w:p>
    <w:p w:rsidR="00C91428" w:rsidRDefault="00C91428">
      <w:r>
        <w:tab/>
        <w:t xml:space="preserve">Да ли ви мислите стварно да је могуће да то све изгубите и да не платите цену? Да ли мислите да је било могуће да Мађарска не плати цену после Првог светског рата? Они који су били најмоћнији сматрају, и евидентно је да смо изгубили у том сукобу. Није било шансе да им се супротставимо озбиљније. </w:t>
      </w:r>
    </w:p>
    <w:p w:rsidR="00C91428" w:rsidRDefault="00C91428">
      <w:r>
        <w:tab/>
        <w:t>Како мислите да је могуће да све остане исто? Како мислите да се ништа није променило? То је просто неистина, то је немогуће. Не зато што навијам за њих, напротив, ја сам та који је први увео обележавање НАТО агресије, који је то назвао НАТО агресијом, а не НАТО кампањом и НАТО бомбардовањем, који то обележава сваке године. Али, како да вам кажем, људи, само вас молим уз поштовање и за добру вољу и патриотска осећања, за само мало, можда мало више реланости ништа више.</w:t>
      </w:r>
    </w:p>
    <w:p w:rsidR="00C91428" w:rsidRDefault="00C91428">
      <w:r>
        <w:tab/>
        <w:t xml:space="preserve">Хоће ли престати притисци на Републику Српску? Неће. Биће још тежи и на Србију и на Српску. Али, шта сад? Избор је да се боримо или да одустанемо од свега? </w:t>
      </w:r>
    </w:p>
    <w:p w:rsidR="00C91428" w:rsidRDefault="00C91428">
      <w:r>
        <w:tab/>
        <w:t xml:space="preserve">(Војислав Шешељ: Да одустанемо од ЕУ, то све мења.) </w:t>
      </w:r>
    </w:p>
    <w:p w:rsidR="00C91428" w:rsidRPr="00C91428" w:rsidRDefault="00C91428">
      <w:pPr>
        <w:rPr>
          <w:lang w:val="en-US"/>
        </w:rPr>
      </w:pPr>
      <w:r>
        <w:tab/>
        <w:t>Одустајање, сад ћу да уђем у то, пошто је господин Шешељ добацио одустајање од ЕУ је кључно. Само имајте у виду једну ствар, да сад разговарамо као људи без емоција, као људи који су могли, јесу или који би могли да воде државу једног дана. Да ли ви стварно мислите да је то могуће? Да ли ви стварно мислите…</w:t>
      </w:r>
    </w:p>
    <w:p w:rsidR="00C91428" w:rsidRDefault="00C91428">
      <w:r>
        <w:tab/>
        <w:t>(Војислав Шешељ: Без емоција може бити само зомби, то човек не може.)</w:t>
      </w:r>
    </w:p>
    <w:p w:rsidR="00C91428" w:rsidRDefault="00C91428">
      <w:r>
        <w:tab/>
        <w:t xml:space="preserve">… ја сам говорио о теми господине Шешељ, а нисам говорио о људима без емоција. </w:t>
      </w:r>
    </w:p>
    <w:p w:rsidR="00C91428" w:rsidRDefault="00C91428">
      <w:r>
        <w:tab/>
        <w:t xml:space="preserve">Да ли ви стварно мислите да је могуће да ми имамо 3,5 милијарде инвестиција, то нам није довољно било прошле године и нисмо били тиме задовољни, а да нисмо на европском путу. Мислите ли да је то могуће? Ја ћу вам рећи није могуће тај који каже да јесте, тај не говори истину. И највећи део тих инвестиција је управо дошао из ЕУ. Дакле, да ли су ми пријатни увек разговори са њима, наравно да нису. </w:t>
      </w:r>
    </w:p>
    <w:p w:rsidR="00C91428" w:rsidRDefault="00C91428">
      <w:r>
        <w:tab/>
        <w:t xml:space="preserve">Да ли ми се допада ово њихово лицемерје око борбе против криминала и корупције на северу. Наравно да ми се не допада. Али, када будемо могли да имамо неупоредиво богатију земљу, када будемо могли другачије да управљамо сопственим ресурсима, када наше јавне финансије буду могле да остану уређене и нетакнуте, онда ћемо моћи на озбиљнији начин да разговарамо и о таквом питању. </w:t>
      </w:r>
    </w:p>
    <w:p w:rsidR="00C91428" w:rsidRDefault="00C91428">
      <w:r>
        <w:tab/>
        <w:t xml:space="preserve">У овом тренутку ми толико зависимо од неколико инвеститора за куповину обвезница за  „роловер“, тако да ли Френклин Темплтон амерички или је дојче банк, </w:t>
      </w:r>
      <w:r>
        <w:lastRenderedPageBreak/>
        <w:t xml:space="preserve">немачки дакле, људи, они су то покушали једанпут пред изборе, кад Синиша? Године 2017. ја мислим. Године 2017. су покушали кризу да нам изазову део тих инвеститора који се повукао и није хтео да учествује у куповини обвезница.  </w:t>
      </w:r>
    </w:p>
    <w:p w:rsidR="00C91428" w:rsidRDefault="00C91428">
      <w:r>
        <w:tab/>
        <w:t xml:space="preserve">Једва смо захваљујући свим реформама и чврстини и снази јавних финансија, које су већ опорављене биле у том тренутку, успели да избегнемо велику инфлацију и све друго. Много зависимо од њих. Немогуће је да се то догоди. То би било лоше за нашу земљу. </w:t>
      </w:r>
    </w:p>
    <w:p w:rsidR="00C91428" w:rsidRDefault="00C91428">
      <w:r>
        <w:tab/>
        <w:t xml:space="preserve">Наша земља мора да живи, морамо да размишљамо и о будућности, а при томе нећу да говорим да ли сам, не знам на Светском првенству у фудбалу, да ли су ми емоције на страни Русије или Хрватске, јер то ни тад нисам крио. Да ли су ми емоције на овој или оној страни? Од кога купујемо оружје, са ким сарађујемо, са ким имамо овако присан однос, а са ким мање присан однос. </w:t>
      </w:r>
    </w:p>
    <w:p w:rsidR="00C91428" w:rsidRDefault="00C91428">
      <w:r>
        <w:tab/>
        <w:t xml:space="preserve">Али, људи пустите да постоји, дозволите да постоји рационално промишљање, рационалан приступ, који вам каже да морате тако да се понашате и понашате по тој танкој жици, идете једином могућој да би Србија постојала и да би Србија могла да опстане. </w:t>
      </w:r>
    </w:p>
    <w:p w:rsidR="00C91428" w:rsidRDefault="00C91428">
      <w:r>
        <w:tab/>
      </w:r>
      <w:r w:rsidRPr="0080290D">
        <w:t xml:space="preserve">ПРЕДСЕДНИК: </w:t>
      </w:r>
      <w:r>
        <w:t>Реч има народни посланик Александар Шешељ.</w:t>
      </w:r>
    </w:p>
    <w:p w:rsidR="00C91428" w:rsidRDefault="00C91428">
      <w:r>
        <w:tab/>
        <w:t xml:space="preserve">АЛЕКСАНДАР ШЕШЕЉ: </w:t>
      </w:r>
      <w:r w:rsidRPr="0080290D">
        <w:t xml:space="preserve">Даме и господо народни посланици, </w:t>
      </w:r>
      <w:r>
        <w:t xml:space="preserve">поштовани председничке Републике, ви имате навику да често кажете како су Срби народ који је преспавао пад Берлинског зида, и ја бих могао можда да се ту сложим са вама. Одређени број људи у руководству Србије када је Берлински зид срушен је мислио да може да сачува комунизам у Југославији у време када је он престао да постоји на историјској позорници. </w:t>
      </w:r>
    </w:p>
    <w:p w:rsidR="00C91428" w:rsidRDefault="00C91428">
      <w:r>
        <w:tab/>
        <w:t xml:space="preserve">Али, ми смо данас у опасности да преспавамо распад ЕУ у време када, први пут у историји једна држава чланица напушта ЕУ, у време када на изборима у највећим европским земљама најбољи резултат остварују управо евроскептичне странке и странке које желе да реформишу ЕУ и не желе уопште да је виде као једну овакву организацију каква је данас, а ми већ 19 година непрекидно преговарамо о учлањењу у ЕУ, где смо ми заглављени, у одређеној бесконачности увек нових услова, увек нових обавеза, а за то нисмо добили апсолутно ништа, чак смо више пута и кажњени. </w:t>
      </w:r>
    </w:p>
    <w:p w:rsidR="00C91428" w:rsidRPr="00C91428" w:rsidRDefault="00C91428">
      <w:pPr>
        <w:rPr>
          <w:lang w:val="en-US"/>
        </w:rPr>
      </w:pPr>
      <w:r>
        <w:tab/>
        <w:t xml:space="preserve">Прво је било, испоручите све Србе у Хашки трибунал, па је сада испуните обавезе везано за КиМ, тј. направите нешто што се зове нормализација, што је термин који нигде не постоји и нико не зна шта значи, али еуфемизам за признање прихватања независности Косова. </w:t>
      </w:r>
    </w:p>
    <w:p w:rsidR="00C91428" w:rsidRDefault="00C91428">
      <w:r>
        <w:tab/>
        <w:t>Обећана нам је Заједница српских општина, то је Влада потписала. То се више готово и не спомиње. Обећано нам је да РОСУ неће ићи на север Косова, видели смо јутрос шта се десило. Обећано нам је да неће постојати нешто што се зове војска Косова, војска Косова постоји. Још на све то да би се српски народ осетио још угроженији на Косову и Метохији уведене су таксе од 100%, а ми све то толеришемо у нади да ћемо можда једног дана ући у ЕУ. То је наш основни проблем који генерише све остале проблеме.</w:t>
      </w:r>
    </w:p>
    <w:p w:rsidR="00C91428" w:rsidRDefault="00C91428">
      <w:r>
        <w:tab/>
        <w:t>Аргумент да уколико не решимо косовски проблем биће нас два или три милиона мање, а Албанаца ће бити три милиона више, ја не разумем. Не разумем као узајамност проблема Косова и наталитета у Србији. Уколико сте ви идентификовали проблем који очигледно постоји, а то је стопа смртности у Србији, негативни природни прираштај, онда треба да радимо на томе и да буде државна стратегија да се такав тренд промени, а не да мислимо уколико се решимо одређеног дела наше територије да ће одједном почети деца да се рађају и цвеће да цвета.</w:t>
      </w:r>
    </w:p>
    <w:p w:rsidR="00C91428" w:rsidRDefault="00C91428">
      <w:r>
        <w:tab/>
        <w:t xml:space="preserve">Ви сте рекли јуче како је Зоран Ђинђић у време док је био председник Владе рекао како од стране међународне заједнице долазе само неистине и лажи и то је било 2003. године. Ако ви верујете то и ако је то истина, да ли ви мислите да је данас другачије после </w:t>
      </w:r>
      <w:r>
        <w:lastRenderedPageBreak/>
        <w:t xml:space="preserve">16 година и свега овога што нам се дешавало на Балкану са нашим народом, не само на Косову и Метохији, већ и у Републици Српској и Црној Гори, Републици Српској Крајини. </w:t>
      </w:r>
    </w:p>
    <w:p w:rsidR="00C91428" w:rsidRDefault="00C91428">
      <w:r>
        <w:tab/>
        <w:t>Да ли ми можемо да се ослонимо на некога у ЕУ? Да ли можемо да имамо преговоре о проблему Косова са неким ко није објективан, каква је ЕУ? Европска унија, која је као таква, признала независност Косова. Већина тих земаља је признала независност Косова, част изузецима, али она третира Косово као државу, без обзира на формално признање.</w:t>
      </w:r>
    </w:p>
    <w:p w:rsidR="00C91428" w:rsidRDefault="00C91428">
      <w:r>
        <w:tab/>
        <w:t>Кажете да нема никаквих реакција када вам Харадинај и Тачи прете ратом. Шта мислите какве би реакције кад би Срби претили ратом шиптарима на Косову? Нас би опет бомбардовали, а то је показатељ како је ко објективан у том дијалогу, господине Вучићу.</w:t>
      </w:r>
    </w:p>
    <w:p w:rsidR="00C91428" w:rsidRDefault="00C91428">
      <w:r>
        <w:tab/>
        <w:t>На почетку свог излагања јуче ви сте цитирали Петра Другог Петровића Његоша. Подсетићу вас, Његош је исто тако рекао да је време мајсторско решето. Нама једина потреба за решавање косовског проблема може да буде учлањење, тј. напредак у преговорима за учлањење у ЕУ. Ако ми нисмо сигурни да можемо да тај проблем решимо у нашу корист, ми треба да оставимо то неком ко ће бити мудрији, способнији, паметнији и моћи ће у бољим околностима да реши питање Косова и Метохије, а не да прокоцкамо парче наше територије због имагинарног учлањења у ЕУ.</w:t>
      </w:r>
    </w:p>
    <w:p w:rsidR="00C91428" w:rsidRDefault="00C91428">
      <w:r>
        <w:tab/>
        <w:t>Време ради за нас. Геополитичке околности су такве да више не постоји само један хегемон на свету, једна сила која се за све пита, одавно већ живимо у свету ком је потребан консензус да би се неке одлуке донеле. Подсетићу вас да су САД хтеле 2015. године да изврше инвазију на Сирију, а да је руски председник и Руска Федерација да су то спречиле. То није могло да се замисли 1999. године, а данас може. Околности се мењају, ми треба да сачекамо, ми треба да не срљамо и треба да преиспитамо наше ставове о ЕУ.</w:t>
      </w:r>
    </w:p>
    <w:p w:rsidR="00C91428" w:rsidRPr="0077361D" w:rsidRDefault="00C91428">
      <w:r>
        <w:tab/>
      </w:r>
      <w:r w:rsidRPr="0091127A">
        <w:t xml:space="preserve">ПРЕДСЕДНИК: </w:t>
      </w:r>
      <w:r>
        <w:t>Захваљујем.</w:t>
      </w:r>
    </w:p>
    <w:p w:rsidR="00C91428" w:rsidRDefault="00C91428">
      <w:r>
        <w:tab/>
        <w:t>Реч има председник Републике, Александар Вучић.</w:t>
      </w:r>
    </w:p>
    <w:p w:rsidR="00C91428" w:rsidRPr="00C91428" w:rsidRDefault="00C91428">
      <w:pPr>
        <w:rPr>
          <w:lang w:val="en-US"/>
        </w:rPr>
      </w:pPr>
      <w:r>
        <w:tab/>
      </w:r>
      <w:r w:rsidRPr="000C430C">
        <w:t xml:space="preserve">АЛЕКСАНДАР ВУЧИЋ: </w:t>
      </w:r>
      <w:r>
        <w:t xml:space="preserve">Различити су нам ставови по питању изборних резултата у ЕУ и другачије анализе. Могуће да сте ви у праву, ја сам те резултате видео на другачији начин. </w:t>
      </w:r>
    </w:p>
    <w:p w:rsidR="00C91428" w:rsidRDefault="00C91428" w:rsidP="0085337B">
      <w:r>
        <w:tab/>
        <w:t>За мене није изненађење резултат евроскептичних странака које се боре, у ствари, за бољу позицију својих земаља у ЕУ, а не ван ЕУ. То могу да кажем и за Матеа Салвинија, са којим сам дуго разговарао у Риму пре само 15 дана, то могу да кажем чак и за Марин Ле Пен и за многе друге људе које у Европи познајем.</w:t>
      </w:r>
    </w:p>
    <w:p w:rsidR="00C91428" w:rsidRDefault="00C91428" w:rsidP="0085337B">
      <w:r>
        <w:tab/>
        <w:t>За мене је изненађене на тим европским изборима чињеница да је велики број не десно оријентисаних или анти европских, већ анти системских странака из појединих држава добио и странака које су баштиниле чудне теме и добијале полет на основу тема које су подизале шеснаестогодишњаци веровали или не, дакле, од климатских промена па надаље, да „зелени“ добију толико гласова у Немачкој, да партија „пирата“ добије толико гласова у Чешкој, да у Румунији либерали добију преко 20%, готово па невероватне су се ствари дешавале.</w:t>
      </w:r>
    </w:p>
    <w:p w:rsidR="00C91428" w:rsidRDefault="00C91428" w:rsidP="0085337B">
      <w:r>
        <w:tab/>
        <w:t>Ово друго мање-више није било великих изненађења. Не мислим да ће ЕУ да пропадне. Чини ми се да имамо добре анализе, али ће доношење одлука у ЕУ бити у многоме отежано и све компликованије, посебно доношење одлука које се тичу Србије, које се тичу Балкана и које се тичу оног дела Европе који није под њиховом директном јурисдикцијом.</w:t>
      </w:r>
    </w:p>
    <w:p w:rsidR="00C91428" w:rsidRDefault="00C91428" w:rsidP="0085337B">
      <w:r>
        <w:tab/>
        <w:t xml:space="preserve">Желим такође да кажем да сматрам да сте ви рекли да сам можда преспавао Берлински зид, прихватам, али да ћемо и сада да преспавамо овај део, ја мислим ако неко није преспавао онда није преспавала Србија. Србија се окренула на време и добро разумевајући нарастајућу снагу НРК, најближе односе од свих европских земаља имамо са </w:t>
      </w:r>
      <w:r>
        <w:lastRenderedPageBreak/>
        <w:t>НРК, апсолутно најближе и то је једна од ствари која нам се неретко замера и у Бриселу и у другим центрима европске моћи.</w:t>
      </w:r>
    </w:p>
    <w:p w:rsidR="00C91428" w:rsidRDefault="00C91428" w:rsidP="0085337B">
      <w:r>
        <w:tab/>
        <w:t>(Војислав Шешељ: Кад те уцене па кажу или Кина или ми?)</w:t>
      </w:r>
    </w:p>
    <w:p w:rsidR="00C91428" w:rsidRDefault="00C91428" w:rsidP="0085337B">
      <w:r>
        <w:tab/>
        <w:t>Са мном се не разговара, господине Шешељ, као што знате језиком уцена и неће да ме уцене на тај начин, јер ја сам ово, када ме питају…</w:t>
      </w:r>
    </w:p>
    <w:p w:rsidR="00C91428" w:rsidRDefault="00C91428" w:rsidP="0085337B">
      <w:r>
        <w:tab/>
        <w:t>(Војислав Шешељ: Ови који аплаудирају нису разумели питање.)</w:t>
      </w:r>
    </w:p>
    <w:p w:rsidR="00C91428" w:rsidRDefault="00C91428" w:rsidP="0085337B">
      <w:r>
        <w:tab/>
        <w:t>Разумео сам ја, зато сам вам тако и одговорио, господине Шешељ, јер и када су ме уцењивали или Шешељ у Хаг и санкције, ја сам знао шта ће да буде мој одговор без обзира на то да ли сте политички противник или нисте.</w:t>
      </w:r>
    </w:p>
    <w:p w:rsidR="00C91428" w:rsidRDefault="00C91428" w:rsidP="0085337B">
      <w:r>
        <w:tab/>
        <w:t>Такође, рекли сте, знате ви колико сам ја пажљив, обазрив и колико се трудим да чувам наше националне и државне интересе, али ја разумем политику и не замерам ништа.</w:t>
      </w:r>
    </w:p>
    <w:p w:rsidR="00C91428" w:rsidRDefault="00C91428" w:rsidP="0085337B">
      <w:r>
        <w:tab/>
        <w:t xml:space="preserve">Што се тиче војске Косова, нисмо ми толерисали ништа што се тиче војске Косова, они су је направили уз помоћ пет држава, уз помоћ чланица Квинте. А шта смо могли да урадимо? Шта да урадимо? Шта да направимо на то, осим да ми правимо своју снажнију војску и да не дозволимо да њихова војска може да угрози Србе било када. Шта друго да направимо? То је оно што је у нашим рукама и то радимо боље него што су сви други урадили у претходних не знам колико деценија. </w:t>
      </w:r>
    </w:p>
    <w:p w:rsidR="00C91428" w:rsidRDefault="00C91428" w:rsidP="0085337B">
      <w:r>
        <w:tab/>
        <w:t>Ја знам да то знају људи, овде су многи људи из СПС и неће они да, поштујући њихову емоцију и знајући како је то било и с почетка деведесетих и средином деведесетих, знате ли колико данас имамо ствари које тада нисмо имали, а само смо их набавили у последње три године. Али, за то је потребан новац, за то су потребне стабилне јавне финансије, за то вам је потребна стабилност у земљи, за то вам је потребно много тешких економских мера. То је оно што смо радили и за то нам је био потребан европски пут.</w:t>
      </w:r>
    </w:p>
    <w:p w:rsidR="00C91428" w:rsidRPr="00C91428" w:rsidRDefault="00C91428">
      <w:pPr>
        <w:rPr>
          <w:lang w:val="en-US"/>
        </w:rPr>
      </w:pPr>
      <w:r>
        <w:tab/>
        <w:t>Између осталог, што се тиче односа према Русији, само хоћу једну ствар да вам кажем, ја стварно немам намеру било коме да се правдам за било шта. Ја сам једини човек у овој земљи који је после 105 година и то не од Бориса Јељцина већ од Владимира Путина добио орден Александра Невског. Дакле, после 105. година.</w:t>
      </w:r>
    </w:p>
    <w:p w:rsidR="00C91428" w:rsidRDefault="00C91428">
      <w:r>
        <w:tab/>
        <w:t>Није ми Путин лично ставио тај орден на ревер зато што не разумем Русију или не волим Русе. Ја само испред свега увек, чак и испред веома ми драге Русије, стављам Србију, изабран сам за председника Србија, руководим се српским интересима, интересима наше земље, грађана Србије и то је оно за шта сам изабран и то је моја не само уставна заклетва, то је моја суштинска обавеза.</w:t>
      </w:r>
    </w:p>
    <w:p w:rsidR="00C91428" w:rsidRDefault="00C91428">
      <w:r>
        <w:tab/>
        <w:t>С друге стране, рекли сте да сам рекао – ако се решимо дела територије, почеће да цвета цвеће. Ја сам тако разумео. Дакле, неће да цвета цвеће, неће. Ја чак када смо правили ове анализе, најстручнији људи су радили анализе, могу вам навести међу њима, па чак и шеф Републичког завода за статистику, радили смо са више елемената, и нивоом радне снаге и стопом фертилитета, стопом морталитета, очекиваном радном снагом, емиграционим кретањима, имиграционим кретањима, свим другим, како се то у статистици израчунава. Са очекивања смо правили, пондерацију смо правили, врло смо озбиљно урадили и оградили се, правили смо бројеве од до. И, ни једног секунда нисмо рекли да ће да цвета цвеће. Напротив, рекли смо – у најбољој ситуацији за нас, изгубићемо 1.200.000 становника, 1.217.000 становника до 2060. године. То је у најбољој ситуацији за нас.</w:t>
      </w:r>
    </w:p>
    <w:p w:rsidR="00C91428" w:rsidRDefault="00C91428">
      <w:r>
        <w:tab/>
        <w:t>(Војислав Шешељ: Али све су те процене неубедљиве. Статистика нема везе са реалношћу.)</w:t>
      </w:r>
    </w:p>
    <w:p w:rsidR="00C91428" w:rsidRDefault="00C91428">
      <w:r>
        <w:tab/>
        <w:t>Па, ја мислим да су те ствари веома реалне, зато што ми на такав начин и коришћењем тзв. кохорт квантитативног метода обрачунавамо и многе друге ствари у српској економији, па се показало да смо то успешно радили.</w:t>
      </w:r>
    </w:p>
    <w:p w:rsidR="00C91428" w:rsidRDefault="00C91428">
      <w:r>
        <w:lastRenderedPageBreak/>
        <w:tab/>
        <w:t>Овде, пре свега, пратите тренд да ли ћете да промашите за 0,01, да ли ће са 1,46 да нам скочи на 1,85 или неће, него ће бити 1,83, више од тога промашити нећемо. То је као када процењујете раст. Може да изненади нешто. Нас изненади, не ради рафинерија и она нам спусти 0,3%. Изненаде нас Албанци таксама, спусте нам 0,3% раст БДП. Али, ми увек после три месеца процењујемо на сваком кварталу шта су мере које треба да направимо, шта је то што можемо, шта је то што не можемо и у плус-минус 0,2, плус-минус 0,3 увек можемо то да проценимо.</w:t>
      </w:r>
    </w:p>
    <w:p w:rsidR="00C91428" w:rsidRDefault="00C91428">
      <w:r>
        <w:tab/>
        <w:t>Овде нам је још лакше. Навике људи се најспорије мењају. Много нам је лакше да проценимо, имамо данас базу фертилитета која се смањује зато што нам људи одлазе из земље. И то је један од разлога политичких зашто је боље да имамо компромисно решење него да га немамо.</w:t>
      </w:r>
    </w:p>
    <w:p w:rsidR="00C91428" w:rsidRDefault="00C91428">
      <w:r>
        <w:tab/>
        <w:t>Али, ја знам да ми не волимо и никога за то не оптужујем, не волимо да гледамо 100 година унапред, као што гледају Кинези, јер нама је, и разумљиво је, наш живот, шта ће бити после тога, није ни важно. Суштински, много тога губимо и у много тешкој смо ситуацији.</w:t>
      </w:r>
    </w:p>
    <w:p w:rsidR="00C91428" w:rsidRDefault="00C91428">
      <w:r>
        <w:tab/>
        <w:t>Да ли је лакше рећи да један хегемон не постоји више? Тачно је, и ми смо то први приметили, то је сасвим тачно. Није више свет униполаран, као што је био, он је данас мултиполаран. Ја бих га поделио на четири велесиле у различитим областима. То су: САД, Народна Република Кина, затим, ЕУ, и као најмоћнија, најдоминантнија земља ЕУ Немачка, можете да користите и као еуфемизам и не морате, свеједно ми је, и четврта је Руска Федерација. Руска Федерација има веома снажну војну силу, има строховито снажног политичког лидера, много снажније него што је економска снага саме земље. Европска унија има највиши животни стандард, снажну економију, али не потентну као што су и кинеска и америчка и заостаје у развоју вештачке интелигенције и роботичке индустрије у односу на Народну Републику Кину и на САД, али ЕУ је добила нешто што Америка у међувремену није у потпуности изгубила, а то је, како они то називају, светионик демократије, да сви људи гледају како се живи у Европи, да би волели да тако живе, у том типу друштва итд. То је снага Европе.</w:t>
      </w:r>
    </w:p>
    <w:p w:rsidR="00C91428" w:rsidRDefault="00C91428">
      <w:r>
        <w:tab/>
        <w:t>Снага Америке је и даље снажна, растућа економија, и даље најснажнија економија света. Оно што им је данас проблем и што је Трамп одлучио да нападне, да ли је исправно или није, видећемо, ја мислим да ће ту тешко да победи, много тешко, али он је геније за детектовање проблема, многи га људи потцењују, он генералног детектује проблеме. Да ли их на најбољи начин напада, то је друга ствар. Схватио је да је Кина у предности у развоју вештачке интелигенције и он уколико то сада не спречи, неће моћи никада да спречи у будућности. И они то зато данас покушавају. Наравно, Америка је и даље највећа и најснажнија војна сила, али у том односу са Руском Федерацијом и Народном Републиком Кином, то су вам исте снаге армије, јер свака може да уништи ону другу и ту доброг резултата нема.</w:t>
      </w:r>
    </w:p>
    <w:p w:rsidR="00C91428" w:rsidRDefault="00C91428">
      <w:r>
        <w:tab/>
        <w:t>Што се тиче Народне Републике Кине, то је сила која је у највећем нарастању, сила која ће 27. године бити свакако земља са највећим БДП, не по глави становника, већ укупним БДП, земља која предња у развоју вештачке интелигенције, земља која је гладна, не у смислу гласи, већ гладна успеха и гладна да се врати на место број један светске силе. Кина није светска сила број један само зато што је пропустила прву индустријску револуцију. До тада је Кина била сила број један у свету, несумњива сила број један у свету. Пропустили су прву индустријску револуцију. Сада су решили да све победе и да четврту индустријску револуцију заврше поновни преузимањем вођства у свету.</w:t>
      </w:r>
    </w:p>
    <w:p w:rsidR="00C91428" w:rsidRDefault="00C91428">
      <w:r>
        <w:tab/>
        <w:t xml:space="preserve">Све је то тачно, само је питање за све нас, осим тога што ми треба да користимо пријатељства и добре односе са свима њима, да ово све знамо и да извлачимо корист и да </w:t>
      </w:r>
      <w:r>
        <w:lastRenderedPageBreak/>
        <w:t>их молимо за подршку и помоћ Србији, а шта ми можемо другачије и више од овога да урадимо? Хоће ли се нешто по питању Косова и Метохије и по питању Србије променити за нас? Плашим се не много и плашим се да тиме себе стављамо у позицију некога ко чека нешто што никада дочекати неће.</w:t>
      </w:r>
    </w:p>
    <w:p w:rsidR="00C91428" w:rsidRDefault="00C91428">
      <w:r>
        <w:tab/>
        <w:t>Ја мислим да смо се заиста понашали одговорно и поштујем ваш став да сте апсолутно против ЕУ, али се, ево, трудим да вам покажем да је наш став рационалнији, да је одговоран, да је озбиљан и да је заснован на чињеницама, а не спорим вама право да имате другачији став, да имате другачије мишљење и да имате другачију политику.</w:t>
      </w:r>
    </w:p>
    <w:p w:rsidR="00C91428" w:rsidRDefault="00C91428">
      <w:r>
        <w:tab/>
        <w:t>Извињавам се ако сам говор одужио. Чини ми се да је и то добар начин да покажемо како можемо у демократском дијалогу да износимо другачије ставове. Хвала вам најлепше.</w:t>
      </w:r>
    </w:p>
    <w:p w:rsidR="00C91428" w:rsidRDefault="00C91428">
      <w:r>
        <w:tab/>
        <w:t>ПРЕДСЕДНИК: Реч има Вјерица Радета.</w:t>
      </w:r>
    </w:p>
    <w:p w:rsidR="00C91428" w:rsidRDefault="00C91428">
      <w:r>
        <w:tab/>
        <w:t>ВЈЕРИЦА РАДЕТА: Ви сте, господине Вучићу, јуче у свом обраћању објединили све оно што ми месецима слушамо на вашим конференцијама, слатке лажи и горке истине да ћете се трудити да на Косову и Метохији изгубимо најмање што је могуће, добијемо највише што је могуће, па сте онда још и поставили једно питање – да ли ћемо се, рекосте, држати сопствене маштарије?</w:t>
      </w:r>
    </w:p>
    <w:p w:rsidR="00C91428" w:rsidRDefault="00C91428">
      <w:r>
        <w:tab/>
        <w:t>Косово и Метохија, господине Вучићу, не може бити никаква маштарија. То је уставна формулација, које морате да се држите и када размишљате о томе да добијемо најмање, да изгубимо најмање, да добијемо највише, морате водити рачуна да све што губимо или добијамо мора бити у оквиру Устава Републике Србије и у оквиру АП КиМ као дела Србије.</w:t>
      </w:r>
    </w:p>
    <w:p w:rsidR="00C91428" w:rsidRPr="00C91428" w:rsidRDefault="00C91428">
      <w:pPr>
        <w:rPr>
          <w:lang w:val="en-US"/>
        </w:rPr>
      </w:pPr>
      <w:r>
        <w:tab/>
        <w:t>Причали сте о демографским кретањима на КиМ, о томе како се људи исељавају, како се Срби исељавају са КиМ, па као да је у другим деловима Србије другачије стање. Да ли то значи сада одакле год се Срби исељавају треба да напуштамо те територије? Па, нажалост, исељавају се Срби и из Неготина и из Српске Црње, из Црне Траве, из Тутина, из Сечња, из стотине градова. Па, јел то значи да треба да се одрекнемо тих делова Србије зато што се тамо тешко живи, па се људи исељавају одатле?</w:t>
      </w:r>
    </w:p>
    <w:p w:rsidR="00C91428" w:rsidRPr="00C91428" w:rsidRDefault="00C91428">
      <w:pPr>
        <w:rPr>
          <w:lang w:val="en-US"/>
        </w:rPr>
      </w:pPr>
      <w:r>
        <w:tab/>
        <w:t>Рекосте да ће нас 2100. године бити дупло мање. Ако сам разумела, мислили сте на целу Србију или можда на КиМ? Али, свеједно. Када би некоме пало на памет да се одрекне КиМ, да призна лажно Косово, нас тамо више не би било ни 2020. године. Не верујемо да ћете се ви дрзнути да тако нешто урадите, али морамо и на то да вас подсетимо.</w:t>
      </w:r>
    </w:p>
    <w:p w:rsidR="00C91428" w:rsidRDefault="00C91428">
      <w:r>
        <w:tab/>
        <w:t xml:space="preserve">Имали сте један овако популистички део када сте причали како нам не могу бити пречи и дражи Дечани од Острога, па сте онда подсетили да су нам отели Крку, Крупу, Острог. Кажете - ћутали смо. Нисмо ћутали, господине Вучићу. Ни ви нисте ћутали, тада сте били српски радикал. Ћутала је власт. Немојте сада ви, када сте власт, да оћутите отимање Богородице Љевишке, Дечана, Грачанице и осталих манастира на Косову и Метохији. Ако власт то сада прећути, онда ће доћи и по Жичу, и по Љубостињу, и по Сопоћане, а онда и Храм Светог Саве на Врачару неће бити безбедан. </w:t>
      </w:r>
    </w:p>
    <w:p w:rsidR="00C91428" w:rsidRDefault="00C91428">
      <w:r>
        <w:tab/>
        <w:t xml:space="preserve">Господине Вучићу, кажете - немамо глава за губљење и немамо деце за бацање. Апсолутно тачно, ником нормалном није до рата. Стално наглашавате - учинићете све да сачувате мир. Учините све да сачувате мир, али водите рачуна да морате учинити све да сачувате територијалну целовитост Републике Србије. То је приоритет свих приоритета. </w:t>
      </w:r>
    </w:p>
    <w:p w:rsidR="00C91428" w:rsidRDefault="00C91428">
      <w:r>
        <w:tab/>
        <w:t xml:space="preserve">Стално понављате да треба да се боримо да добијемо нешто, да не знамо тачно шта је наше. Знамо, господине Вучићу, Устав Републике Србије је дефинисао - Косово и Метохија је саставни део Републике Србије. Председник државе нема право на дефетизам. Имате Устав. Имате Резолуцију 1244. Имате Русију која је спремна да помогне, само прекините ове ЕУ интеграције и видећете биће нам све боље. Ваљда вам је после недељних </w:t>
      </w:r>
      <w:r>
        <w:lastRenderedPageBreak/>
        <w:t xml:space="preserve">избора јасно да је ово био последњи ударац глобализму. Морате се окренути тамо где нам јесте место. </w:t>
      </w:r>
    </w:p>
    <w:p w:rsidR="00C91428" w:rsidRDefault="00C91428">
      <w:r>
        <w:tab/>
        <w:t>Ви сте, господине Вучићу, јуче завршили Пекићевом реченицом - треба љубити земљу деце своје, а не дедова својих. Није вам то добро поређење, јер тешко деца могу имати земљу ако је не наследе од дедова. Лоша деца продају дедовину. Господине Вучићу, ја ћу моју расправу завршити Његошем - свако се роди да по једном умре, част и брука живе довека. Искрено желимо да се определите за част и ради вас и ради Србије. Хвала вам.</w:t>
      </w:r>
    </w:p>
    <w:p w:rsidR="00C91428" w:rsidRDefault="00C91428">
      <w:r>
        <w:tab/>
      </w:r>
      <w:r w:rsidRPr="003C39EC">
        <w:t>ПРЕДСЕДАВАЈУЋИ</w:t>
      </w:r>
      <w:r>
        <w:t xml:space="preserve"> (Владимир Маринковић)</w:t>
      </w:r>
      <w:r w:rsidRPr="003C39EC">
        <w:t xml:space="preserve">: </w:t>
      </w:r>
      <w:r>
        <w:t>Хвала, колегинице Радета.</w:t>
      </w:r>
    </w:p>
    <w:p w:rsidR="00C91428" w:rsidRDefault="00C91428">
      <w:r>
        <w:tab/>
        <w:t>Реч има председник Републике господин Александар Вучић.</w:t>
      </w:r>
    </w:p>
    <w:p w:rsidR="00C91428" w:rsidRDefault="00C91428">
      <w:r>
        <w:tab/>
        <w:t xml:space="preserve">АЛЕКСАНДАР ВУЧИЋ: Поштовани народни посланици, покушаћу да говорим на нешто другачији начин и не само да одговарам уваженој народној посланици. </w:t>
      </w:r>
    </w:p>
    <w:p w:rsidR="00C91428" w:rsidRPr="00C91428" w:rsidRDefault="00C91428">
      <w:pPr>
        <w:rPr>
          <w:lang w:val="en-US"/>
        </w:rPr>
      </w:pPr>
      <w:r>
        <w:tab/>
        <w:t xml:space="preserve">Не данима, недељама и годинама, већ слушам, иако смо земљу опоравили, земљу подигли из банкротства, иако не могу да ми кажу да сам било где, било шта украо и овде не говорим о вама, јер нисам, лагали су то за чланове моје породице, па су ућутали, јер ваљда можете да слажете једанпут или 100 пута, али не можете после годину или две се види да ли сте говорили истину или не. У последње време једино што слушам, то је од једних, заврши то са Косовом, да нам скинеш муку с леђа и криви сте ако то не учините, јер им се не свиђа део у којем говорите да ћете да помажете нашем народу и да га штитите и имате друге људе који, кад вам то не кажу директно, покушавају да вам цртају како сте нечасни, како ћете да издате наше Косово и Метохију, наш народ на Косову и Метохији, како ћете тиме да упишете себе у историју најгорих, јер ваљда ни они пре тога, који су допринели да ситуацију имамо де факто, на то нису пристали, не знам на шта су онда пристали. </w:t>
      </w:r>
    </w:p>
    <w:p w:rsidR="00C91428" w:rsidRPr="00C91428" w:rsidRDefault="00C91428">
      <w:pPr>
        <w:rPr>
          <w:lang w:val="en-US"/>
        </w:rPr>
      </w:pPr>
      <w:r>
        <w:tab/>
        <w:t xml:space="preserve">Позивате мене данас на Устав, сви, чак и они који су били на власти у то време позивају ме на поштовање Устава, а 2008. године, када је требало да Устав спроведу у дело, Устава се нису ни сетили и пустили су да формирају независно Косово, такозвано. </w:t>
      </w:r>
    </w:p>
    <w:p w:rsidR="00C91428" w:rsidRDefault="00C91428">
      <w:r>
        <w:tab/>
        <w:t xml:space="preserve">Јуче сам долазећи у Народну скупштину по први пут имао прилику да видим како изгледа то када вас неко спречава да дођете и да се обратите народним представницима, када неко покушава да вас јури, хоће да се туче, хоће не знам шта већ. Ја сам прочитао много књига о фашизму, нацизму и нигде нисам прочитао за сличне случајеве, да су постојали, нигде. Много сам књига прочитао. Можда неколико људи у овој сали има да је из те области толико књига прочитало. Свашта сам разумео да у свету може да се деси, али тај вид фашистичког дивљања нисам доживео. Све сам то трпео и увек сам на пристојан и цивилизован начин одговарао. </w:t>
      </w:r>
    </w:p>
    <w:p w:rsidR="00C91428" w:rsidRDefault="00C91428">
      <w:r>
        <w:tab/>
        <w:t xml:space="preserve">Све ово време, свих ових седам година, ни једне године нисам био дуже од четири дана на неком одмору, ни једне године. Борио сам се и трудио сам се да земљу извучемо из тешког стања и трудио сам се да верно и марљиво радим. Ја сам један од оних који не устаје са ове столице кад седне, за мене не постоји ни тоалет, ни кревет, нити одмор, нити телефонски разговор са било ким из света да бих вас напустио. Седим од ујутру до увече, док се не заврши. И јуче, и данас, и сваки пут, и сваки дан на радном месту. </w:t>
      </w:r>
    </w:p>
    <w:p w:rsidR="00C91428" w:rsidRDefault="00C91428">
      <w:r>
        <w:tab/>
        <w:t>Све време сам се борио за Србију којој сам се заклео на верност, не ни једној другој земљи. Био сам једини, остао сам једини који је смео да се супротстави странцима када би доносили решења против интереса Републике Србије. Био сам једини, Вјерице, и данас сам једини који није испоручио ни једног Србина Хашком трибуналу, па ни тебе, ни Јојића, ни Шешеља, ни било кога другог. (Аплауз.)</w:t>
      </w:r>
    </w:p>
    <w:p w:rsidR="00C91428" w:rsidRDefault="00C91428">
      <w:r>
        <w:tab/>
        <w:t xml:space="preserve">Мени за то не треба захвалност и, да ме нико од вас погрешно не разуме, то сам радио због Србије. То што раде вама, не раде против вас, него раде да би унизили целу </w:t>
      </w:r>
      <w:r>
        <w:lastRenderedPageBreak/>
        <w:t xml:space="preserve">Србију и да би показали да могу да раде шта хоће у сваком тренутку, шта им падне напамет и како им падне напамет. </w:t>
      </w:r>
    </w:p>
    <w:p w:rsidR="00C91428" w:rsidRDefault="00C91428">
      <w:r>
        <w:tab/>
        <w:t xml:space="preserve">Има још нешто. Рекли сте, случајно сте поменули, нисмо ћутали. Нисмо ћутали. Тачно је. Ћутали су они који су били на власти. Ја ни данас не ћутим, него се борим са оно мало могућности које имамо, са оном једном руком у рингу док је друга везана и док не можемо да се померамо. И тако, док вас неко удара, док крварите, на пада ми на памет да се предам, него мислим да се боримо. </w:t>
      </w:r>
    </w:p>
    <w:p w:rsidR="00C91428" w:rsidRDefault="00C91428">
      <w:r>
        <w:tab/>
        <w:t xml:space="preserve">Као што видите, за ових седам година до сада, непуних седам година, није било катастрофе као што је и од деведесетих, првих седам година, и као што је било од 2000, првих седам година, ни погрома над нашим народом на Косову и Метохији, ни признања независност Косова. Не може то независно Косово три пута да буде независно. Они су га прогласили 2008. године и све велике силе са запада су га прихватиле, као независну државу 2008. године. </w:t>
      </w:r>
    </w:p>
    <w:p w:rsidR="00C91428" w:rsidRDefault="00C91428">
      <w:r>
        <w:tab/>
        <w:t xml:space="preserve">Поменули сте Храм Светог Саве. Нама Храм Светог Саве стоји ко разгледница. Да ми нисмо уложили 30 милиона евра, не би се завршио никада. Тек данас када имамо новац, када имамо успешну економију, па можемо да уложимо новац, завршиће се и тај Храм који је и симбол и за Србе православне, али важан и културни и туристички објекат за све нас. </w:t>
      </w:r>
    </w:p>
    <w:p w:rsidR="00C91428" w:rsidRPr="00C91428" w:rsidRDefault="00C91428">
      <w:pPr>
        <w:rPr>
          <w:lang w:val="en-US"/>
        </w:rPr>
      </w:pPr>
      <w:r>
        <w:tab/>
        <w:t xml:space="preserve">Говорили сте о потреби да се заштите људи. То је у реду, кажете, али најважније је да се сачува територијална целовитост Србије. Сагласан. </w:t>
      </w:r>
    </w:p>
    <w:p w:rsidR="00C91428" w:rsidRDefault="00C91428">
      <w:r>
        <w:tab/>
        <w:t xml:space="preserve">Какву то власт имамо у Качанику? Власт се састоји из три основна елемента. Ни један од та три елемента немамо под својом контролом. Ни територију, ни народ, ни монопол физичке принуде. Ни један од три основна елемента који представљају некакву власт ми немамо. </w:t>
      </w:r>
    </w:p>
    <w:p w:rsidR="00C91428" w:rsidRDefault="00C91428">
      <w:r>
        <w:tab/>
        <w:t xml:space="preserve">У Качанику знате ли колико Срба живи тренутно? Нула. Нула као и у Глоговцу, као и у Сувој Реци. Нула. То не значи да свако место где живи нула Срба не треба да припада нашој земљи, него вам само говорим да нећете наћи ни једног човека који ће рећи да живи у Србији. </w:t>
      </w:r>
    </w:p>
    <w:p w:rsidR="00C91428" w:rsidRDefault="00C91428">
      <w:r>
        <w:tab/>
        <w:t xml:space="preserve">Данас када људи слушају Сулејмана Угљанина, њих је срамота док га слушају и они који морају да му тапшу због страначке припадности, њих је срамота док га слушају. Они знају да живе у Србији и они чекају подршку и помоћ своје државе Србије. </w:t>
      </w:r>
    </w:p>
    <w:p w:rsidR="00C91428" w:rsidRDefault="00C91428">
      <w:r>
        <w:tab/>
        <w:t xml:space="preserve">Мени су звиждали у Новом Пазару када је био Ердоган. Ердогану тапшу, мени звижде. Када сам почео да говорим и када сам рекао, упркос звиждуцима - људи, ја не знам шта да вам кажем, али поштујем ја нашег пријатеља Ердогана, али тај аутопут довде ће држава Србија да вам доведе. Људи су почели да тапшу. Људи разумеју шта је живот. </w:t>
      </w:r>
    </w:p>
    <w:p w:rsidR="00C91428" w:rsidRDefault="00C91428">
      <w:r>
        <w:tab/>
        <w:t xml:space="preserve">Просто мислим да када говорите о дефетизму, а добро ме познајете, знате да никада нисам био дефетиста, да нећу да будем, него ћу да се борим за нашу земљу. И нисам вам ја све ово говорио зато што сам нешто спремио, зато што постоје тајни договори, зато што постоји нешто што ће да се деси. </w:t>
      </w:r>
    </w:p>
    <w:p w:rsidR="00C91428" w:rsidRDefault="00C91428">
      <w:r>
        <w:tab/>
        <w:t xml:space="preserve">Ја сам вам данас рекао – много теже ће бити да се разговара са Србијом од данас, него што је било до данас. Много теже у сваком погледу. Нисам због тога срећан. И нимало због тога нисам срећан. Ништа од овога не планирам да урадим, само вам указујем на оно што јесте стварно стање на Косову и Метохији и ништа више од тога. Немојте да живите у теоријама завере како се неко договорио са неким, па само чека дан кад ће то некоме да обелодани. Нема ничега од тога. </w:t>
      </w:r>
    </w:p>
    <w:p w:rsidR="00C91428" w:rsidRDefault="00C91428">
      <w:r>
        <w:tab/>
        <w:t xml:space="preserve">Донео сам овде да вам покажем, само да видите, људи. Имам препуну фасциклу. Једина особа коју нападају у свим приштинским медијима, данас, јуче, прекјуче, пре десет дана, један једини човек, сам ја. Нико други није. Што им ја сметам кад сам се ја са њима све договорио, кад сам им ја предао све у њихове руке? Јел може то неко да ми објасни </w:t>
      </w:r>
      <w:r>
        <w:lastRenderedPageBreak/>
        <w:t xml:space="preserve">рационално и логично? Изгледа да не може то нико да ми објасни. Никог другог. Ма не помињу никог другог. </w:t>
      </w:r>
    </w:p>
    <w:p w:rsidR="00C91428" w:rsidRDefault="00C91428">
      <w:r>
        <w:tab/>
        <w:t>Кад је био наш, свакако, највећи скуп у последњих 20 година на територији целе Србије, у Београду ни једна вест, а кад се скупи њих 1.000 или 1.500 пуне новине. Готов је Вучић. Радују се томе више него било ко други. А због чега то? Како то они, изгледа ни они, као ни Срби на Косову не знају ко ради за или против њихових интереса. Ја мислим да добро знају и једни и други, и Срби и Албанци и зато разумем и албанску реакцију и зато посебно добро разумем зашто Срби са преко 85% подржавају политику коју водимо, која је озбиљна, одговорна, која није штеточинска, која није нечасна. Напротив, храбра је, часна, али озбиљна и одговорна и штити наше и националне и наше државне интересе. Хвала вам најлепше.</w:t>
      </w:r>
    </w:p>
    <w:p w:rsidR="00C91428" w:rsidRDefault="00C91428">
      <w:r>
        <w:tab/>
      </w:r>
      <w:r w:rsidRPr="00F16529">
        <w:t>ПРЕДСЕДАВАЈУЋИ</w:t>
      </w:r>
      <w:r>
        <w:t xml:space="preserve">: Хвала, председниче. </w:t>
      </w:r>
    </w:p>
    <w:p w:rsidR="00C91428" w:rsidRDefault="00C91428">
      <w:r>
        <w:tab/>
        <w:t xml:space="preserve">Госпођо Радета, немате право на реплику. </w:t>
      </w:r>
    </w:p>
    <w:p w:rsidR="00C91428" w:rsidRDefault="00C91428">
      <w:r>
        <w:tab/>
        <w:t xml:space="preserve">Председник је све лепо објаснио. </w:t>
      </w:r>
    </w:p>
    <w:p w:rsidR="00C91428" w:rsidRDefault="00C91428">
      <w:r>
        <w:tab/>
      </w:r>
      <w:r w:rsidRPr="008E1E1C">
        <w:t xml:space="preserve">Хвала. </w:t>
      </w:r>
    </w:p>
    <w:p w:rsidR="00C91428" w:rsidRDefault="00C91428">
      <w:r>
        <w:tab/>
        <w:t>Петар Јојић има реч. Изволите, колега Јојићу.</w:t>
      </w:r>
    </w:p>
    <w:p w:rsidR="00C91428" w:rsidRDefault="00C91428">
      <w:r>
        <w:tab/>
        <w:t>(Вјерица Радета: Откуд Јојић сад?)</w:t>
      </w:r>
    </w:p>
    <w:p w:rsidR="00C91428" w:rsidRPr="00C91428" w:rsidRDefault="00C91428">
      <w:pPr>
        <w:rPr>
          <w:lang w:val="en-US"/>
        </w:rPr>
      </w:pPr>
      <w:r>
        <w:tab/>
        <w:t>Изволите, колега Јојићу.</w:t>
      </w:r>
    </w:p>
    <w:p w:rsidR="00C91428" w:rsidRDefault="00C91428">
      <w:r>
        <w:tab/>
        <w:t>(Вјерица Радета: Али није он на списку.)</w:t>
      </w:r>
    </w:p>
    <w:p w:rsidR="00C91428" w:rsidRDefault="00C91428">
      <w:r>
        <w:tab/>
        <w:t>Тече вам време.</w:t>
      </w:r>
    </w:p>
    <w:p w:rsidR="00C91428" w:rsidRDefault="00C91428">
      <w:r>
        <w:tab/>
        <w:t>ПЕТАР ЈОЈИЋ: Хоћете само да усагласимо ову?</w:t>
      </w:r>
    </w:p>
    <w:p w:rsidR="00C91428" w:rsidRDefault="00C91428">
      <w:r>
        <w:tab/>
        <w:t>Даме и господо народни посланици, господине председниче, господо министри, тачно је оно што је изнето да је од Косовске битке 1389. године до данашњег дана прошло 630 година. Ништа није непознато, а ево да подсетимо шта су сепаратисти и редентисти и шиптари чинили од 1945. године на овамо.</w:t>
      </w:r>
    </w:p>
    <w:p w:rsidR="00C91428" w:rsidRDefault="00C91428">
      <w:r>
        <w:tab/>
        <w:t xml:space="preserve">Прве демонстрације које су шиптари организовали биле су 1968. године. Друге демонстрације, масовне, које су биле 1981. године, биле су демонстрације које су биле најжешће када је из свих центара се са Косова и Метохије у Приштину слило 150.000 шиптарских терориста и нациста, па сам случајем околности био један од команданата у здруженом одреду, када смо имали у том здруженом одреду 10.000 припадника служби безбедности. </w:t>
      </w:r>
    </w:p>
    <w:p w:rsidR="00C91428" w:rsidRDefault="00C91428">
      <w:r>
        <w:tab/>
        <w:t>Тада смо, 13. маја 1981. године, после 30 година ушли у општину Србица, јер полиција и снаге безбедности нису могле 30 година да уђу у Србицу, нити у Преказе.</w:t>
      </w:r>
    </w:p>
    <w:p w:rsidR="00C91428" w:rsidRDefault="00C91428">
      <w:r>
        <w:tab/>
        <w:t xml:space="preserve">Оно што треба подсетити је да је руководство спрско криво, и правосуђе и органи управе што се ситуација на Косову одвијала тако како јесте историјски од 1945. године на овамо. </w:t>
      </w:r>
    </w:p>
    <w:p w:rsidR="00C91428" w:rsidRDefault="00C91428">
      <w:r>
        <w:tab/>
        <w:t xml:space="preserve">Јосип Броз је ликвидирао Крцуна који је био велики противник политике која је била на штету Србије. Ликвидирао је Јосип Броз и Ранковића који је почео да разоружава шиптарске терористе и нацисте. Али је Јосип Броз зато организовао 1966. године Брионски пленум, одржао га је на Брионима, а не у Србији. Од тада Србија нема руководство које се интересује и бори за српске интересе. </w:t>
      </w:r>
    </w:p>
    <w:p w:rsidR="00C91428" w:rsidRDefault="00C91428">
      <w:r>
        <w:tab/>
        <w:t xml:space="preserve">Оно што сте споменули, а јесте истина, да је ДОС оставио трајне последице за Србију и за Косово. Можете мислити, преко 1.500 терориста и зликоваца Војислав Коштуница, тадашњи председник Савезне Републике Југославије, ослободио је из затвора, који су били као доказани ратни злочинци. </w:t>
      </w:r>
    </w:p>
    <w:p w:rsidR="00C91428" w:rsidRDefault="00C91428">
      <w:r>
        <w:tab/>
        <w:t xml:space="preserve">Оно што бих желео да вам укажем да је мени као савезном министру правде у то време господин Коштуница упутио захтев са молбом да ја помилујем Фљору Бровину. </w:t>
      </w:r>
      <w:r>
        <w:lastRenderedPageBreak/>
        <w:t>Међутим, ја сам тај његов захтев и предлог као савезни министар правде и као Србин одбио. Никада тако нешто као Србин не бих потписао.</w:t>
      </w:r>
    </w:p>
    <w:p w:rsidR="00C91428" w:rsidRDefault="00C91428">
      <w:r>
        <w:tab/>
        <w:t>Међутим, оно што је за Војислава Коштуницу и за ДОС врло важно, да се зна и да се никада не заборави да је Коштуница и ДОС испоручио хашком злочиначком трибуналу највеће хероје и јунаке Срба. Према томе, даме и господо, Србија мора да води рачуна о свом народу, о својим интересима и да се води одговарајућа политика која има за циљ да се обезбеди стабилност, мир и безбедност, али ни по какву цену да се шиптарима може више толерисати и дозволити да они могу да раде шта хоће од Србије и од српског народа.</w:t>
      </w:r>
    </w:p>
    <w:p w:rsidR="00C91428" w:rsidRDefault="00C91428">
      <w:r>
        <w:tab/>
      </w:r>
      <w:r w:rsidRPr="00EE414E">
        <w:t xml:space="preserve">ПРЕДСЕДНИК: </w:t>
      </w:r>
      <w:r>
        <w:t>Хвала.</w:t>
      </w:r>
    </w:p>
    <w:p w:rsidR="00C91428" w:rsidRDefault="00C91428">
      <w:r>
        <w:tab/>
        <w:t>Реч има Миљан Дамјановић.</w:t>
      </w:r>
    </w:p>
    <w:p w:rsidR="00C91428" w:rsidRPr="00C91428" w:rsidRDefault="00C91428">
      <w:pPr>
        <w:rPr>
          <w:lang w:val="en-US"/>
        </w:rPr>
      </w:pPr>
      <w:r>
        <w:tab/>
        <w:t>МИЉАН ДАМЈАНОВИЋ: Господине председниче, јуче сте у свом излагању кренули од историјских аспеката, то су показатељи, а онда сте прешли на Резолуцију 1244, наравно, с обзиром на чињеницу да су нам испоручили резолуцију ко нам је испоручио и потписана каква јесте, то је нажалост остао један једини папир за који смо могли да се ухватимо након НАТО агресије.</w:t>
      </w:r>
    </w:p>
    <w:p w:rsidR="00C91428" w:rsidRDefault="00C91428">
      <w:r>
        <w:tab/>
        <w:t xml:space="preserve">Када сте говорили о негативним деловима Резолуције 1244, треба напоменути кључне делове који су битни за Србију, који каже – члан 4. потврђује да ће након повлачења договорног броја југословенског и српског војног и полицијског особља да буде дозвољено да се врате на Косово, да би обављали функцију у складу са Анексом 2. </w:t>
      </w:r>
    </w:p>
    <w:p w:rsidR="00C91428" w:rsidRDefault="00C91428">
      <w:r>
        <w:tab/>
        <w:t xml:space="preserve">Затим - демилитаризовање Ослободилачке војске Косова ОВК и других наоружаних група косовских Албанаца, како се захтева у ставу 15, у даљем тексту. </w:t>
      </w:r>
    </w:p>
    <w:p w:rsidR="00C91428" w:rsidRDefault="00C91428">
      <w:r>
        <w:tab/>
        <w:t>Затим, такође врло битно - промовисање успостављања значајне аутономије и самоуправе у Косову итд, итд.</w:t>
      </w:r>
    </w:p>
    <w:p w:rsidR="00C91428" w:rsidRDefault="00C91428">
      <w:r>
        <w:tab/>
        <w:t xml:space="preserve">Значи, у Резолуцији 1244 Србија као наследник СРЈ и те како има могућност и право да се бори за своју територију и да каже у самој Резолуцији повратак српске војске и полиције. </w:t>
      </w:r>
    </w:p>
    <w:p w:rsidR="00C91428" w:rsidRDefault="00C91428">
      <w:r>
        <w:tab/>
        <w:t xml:space="preserve">Када сте говорили о Бриселским споразумима да је то било једина могућност, оно што је иза вас остало, јер су штеточине које јесу урадили, Борко Стефановић и сви негативни уговори и споразуми који су потписани. Сећам се господина Томислава Николића из 2012. године када је у Косовској Митровици обећавао да ће укинути те споразуме. У реду. Дошли сте на власт, није се могло, потписани су Бриселски споразуми, ако се не варам Ивица Дачић. </w:t>
      </w:r>
    </w:p>
    <w:p w:rsidR="00C91428" w:rsidRDefault="00C91428">
      <w:r>
        <w:tab/>
        <w:t xml:space="preserve">Али споран детаљ овог споразума је члан 14. где заиста треба да коначно неко објасни, а данас сте ви овде, где каже – договорено је да ниједна страна неће блокирати или подстицати друге да блокирају напредак друге стране на њеном путу ка ЕУ. </w:t>
      </w:r>
    </w:p>
    <w:p w:rsidR="00C91428" w:rsidRDefault="00C91428">
      <w:r>
        <w:tab/>
        <w:t>Да ли то значи, с обзиром на чињеницу да у ЕУ не иду месне заједнице, не иду региони, иду државе, шта је у том аспекту речено, да једни друге неће блокирати? Јер сте ви рекли, подсетићу вас јуче, могућност између 2025. и 2030. године да Србија приступи ЕУ, у ком облику, са којим границама?</w:t>
      </w:r>
    </w:p>
    <w:p w:rsidR="00C91428" w:rsidRDefault="00C91428">
      <w:r>
        <w:tab/>
        <w:t xml:space="preserve">Такође, господине Вучићу, желим да кажем да заиста можемо да се сложимо око великог броја ствари када сте говорили о хистерији шиптарских терориста, затим, када сте говорили метафорично да би вас око многих других ствари обесили у Бриселу, шта год да се покуша, али сте исто тако рекли да вам они кажу да су српски снови о разграничењу. Српски снови о разграничењу, да су ваши и српски снови да извршимо разграничење. Шта се ту поставља питање? </w:t>
      </w:r>
    </w:p>
    <w:p w:rsidR="00C91428" w:rsidRDefault="00C91428">
      <w:r>
        <w:tab/>
        <w:t xml:space="preserve">Ви као председник државе, први овде међу нама, морате када сте говорили о првој, друго, трећој Призренској лиги, ако други нису били способни, ми треба да направимо, не српски сан, него тај српски сан да ставимо на папир, па, управо кад ојачамо економију, </w:t>
      </w:r>
      <w:r>
        <w:lastRenderedPageBreak/>
        <w:t xml:space="preserve">војску, за 50, 100, 200, 300 година, баш како су Шиптари чекали 100 и више година да дођу до својих снова и полако реализације велике Албаније, ми то исто треба да урадимо и да кажемо да ћемо се са Грчком разграничити у појасу Драча и да дефинишемо наше границе и да поштујемо овакав Устав какав јесте. Али, наравно да смо сви свега тога свесни да је потребно и да будемо економски јачи, војно јачи и никако не можемо војно неутрални, јер вам је то погрешна политика још од 1945. године. </w:t>
      </w:r>
    </w:p>
    <w:p w:rsidR="00C91428" w:rsidRDefault="00C91428">
      <w:r>
        <w:tab/>
        <w:t xml:space="preserve">Такође, рекли сте - не буде ли компромиса, очекујте напад од стране Шиптара. Наравно, да ће они нон-стоп провоцирати, то је оно нешто што они од првог дана раде. Али, док ми не дефинишемо нашу позицију и не будемо рекли - ово је црвена линија преко које не идемо, ово ће бити српски сан и српски циљ, свакога дана треба да говоримо и сваког месеца и сваке године и нашој деци да поручимо, и ми који смо живели на Косову и Метохији, који смо крштени у Високим Дечанима, Богородици Љевишкој, и другим светињама, да шаљемо јасну поруку и да их учимо, догодине у Призрену и догодине у Книну. Док то не остваримо, и наредних 300 година, од тога нећемо одустати. Хвала вам. </w:t>
      </w:r>
    </w:p>
    <w:p w:rsidR="00C91428" w:rsidRDefault="00C91428">
      <w:r>
        <w:tab/>
      </w:r>
      <w:r w:rsidRPr="005246FD">
        <w:t xml:space="preserve">ПРЕДСЕДНИК: </w:t>
      </w:r>
      <w:r>
        <w:t xml:space="preserve">Председник има реч. </w:t>
      </w:r>
    </w:p>
    <w:p w:rsidR="00C91428" w:rsidRDefault="00C91428">
      <w:r>
        <w:tab/>
      </w:r>
      <w:r w:rsidRPr="005246FD">
        <w:t xml:space="preserve">АЛЕКСАНДАР ВУЧИЋ: </w:t>
      </w:r>
      <w:r>
        <w:t>Покушаћу, уз захвалност господину Јојићу, да сада на неколико ствари одговорим.</w:t>
      </w:r>
    </w:p>
    <w:p w:rsidR="00C91428" w:rsidRDefault="00C91428">
      <w:r>
        <w:tab/>
        <w:t xml:space="preserve">Не мислим да је руководство Србије данас мање српско него што су били господин Ранковић и многи други у српској историји, напротив, али време и будућност даће своју оцену на најбољи могући начин и генерације које долазе. Никада савременици никада нису довољно поштовали. Сигуран сам да ће будућност и историја дати свој најбољи суд. </w:t>
      </w:r>
    </w:p>
    <w:p w:rsidR="00C91428" w:rsidRDefault="00C91428">
      <w:r>
        <w:tab/>
        <w:t>Што се тиче ваших примедби, постоји неколико ствари на које сам веома поносан. Ценим страст са којом приступате овом проблему, јер то говори колику емоцију улажете у све, али желим да вам кажем да у члану 14. да бисте разумели, нису они дефинисали ко, како и у којим границама улази, јер потписивањем Споразума о стабилизацији и придруживању то је домет докле могу да дођу. Они нису отворили преговоре као ми, па да они могу да буду примљени као држава. Управо зато смо прихватили да тачка 14. не садржи пријем у УН.</w:t>
      </w:r>
    </w:p>
    <w:p w:rsidR="00C91428" w:rsidRDefault="00C91428">
      <w:r>
        <w:tab/>
        <w:t>И да вам кажем, само о тој вечери могу целу књигу да напишем, под каквим смо притисцима били и шта се све дешавало. Дакле, два су проблема била те вечери са Бриселским споразумом. Један је био тај да пустимо несметано улаз у све међународне организације, укључујући и УН. Друга тачка је била да регион севера Косова за полицију буде састављен од седам општина. Ове четири наше, плус Јужна Митровица, Вучитрн или Вуштрик како Албанци кажу и Србица или Скендерај како Албанци кажу.</w:t>
      </w:r>
    </w:p>
    <w:p w:rsidR="00C91428" w:rsidRDefault="00C91428">
      <w:r>
        <w:tab/>
        <w:t>Иако потпредседник Владе, у  том тренутку то сам одбио, мене су избацили напоље. Покушавали су да врше притиске на све друге, а други су им рекли да се мене плаше и да због мене неће такве ствари да прихвате. Ваљда сам служио као посебан лудак и страшило за све то. Онда су десет дана вршили тај притисак на мене овде. Рекли су ми онда једну – ствар ћемо да ти прихватимо, а ти прихвати другу и да идемо на потписивање Бриселског споразума.</w:t>
      </w:r>
    </w:p>
    <w:p w:rsidR="00C91428" w:rsidRDefault="00C91428">
      <w:r>
        <w:tab/>
        <w:t>Ја сам још десет дана рекао да нећу да прихватим ниједну од те две ствари, па могу да ме убију. Нисам прихватио ниједну од те две ствари и онда смо потписали Бриселски споразум.</w:t>
      </w:r>
    </w:p>
    <w:p w:rsidR="00C91428" w:rsidRDefault="00C91428">
      <w:r>
        <w:tab/>
        <w:t>Дакле, у тачки 14. за нас нема никакве опасности у Бриселском споразуму. Баш никакве. Он и Јадранка то знају боље, може и она то детаљније да вам објасни. Они могу да дођу до нивоа ССП. Ми њима о разлозима нећу ни да говорим зашто све подржавамо визну либерализацију, али паметан сте, млад човек, па добро разумете зашто то радимо. Тако да није то нешто што је некоме неразумљиво.</w:t>
      </w:r>
    </w:p>
    <w:p w:rsidR="00C91428" w:rsidRDefault="00C91428">
      <w:r>
        <w:lastRenderedPageBreak/>
        <w:tab/>
        <w:t>Желео сам нешто друго да вам укажем. Желим да укажем на неколико ствари, пошто сада имамо више докумената, око Резолуције 1244. Ви сте прочитали оно и ја ћу вам показати овде да видите како то изгледа, ово су обележене позитивне норме на које се ми позивамо. Нешто више имамо негативних норми на које се у Резолуцији 1244 позивају Албанци. Желим само да вам их прочитам. Мислим да је важно да то људи знају, мислим да је важно да људи знају да Резолуција 1244 нимало није једнозначна и нимало није акт који нама не прави много проблема.</w:t>
      </w:r>
    </w:p>
    <w:p w:rsidR="00C91428" w:rsidRDefault="00C91428">
      <w:r>
        <w:tab/>
        <w:t>Наиме, кључна негативна последица те Резолуције је та што се њом суспендује право наше земље на вршење суверенитета над територијом Покрајине КиМ и у њој оно што је много опасније за нас, а прочитаћу вам комплетан члан, дакле СРЈ се оптужују за избијање кризе и насиља и репресије у Покрајини. Дакле, у члану 3. каже се – нарочито тражи да СРЈ одмах обустави насиље и репресију на Косову, на начин који се може верификовати, да започне и оконча повлачење у фазама са Косова, на начин који се може верификовати, свих војних, полицијских и паравојних снага. Дакле, они констатују да ми свакако имамо и паравојне снаге. Дакле, у складу са хитним распоредом са чиме ће бити синхронизовано распоређивање међународног безбедносног приступа на Косову.</w:t>
      </w:r>
    </w:p>
    <w:p w:rsidR="00C91428" w:rsidRPr="00C91428" w:rsidRDefault="00C91428" w:rsidP="00027C34">
      <w:pPr>
        <w:rPr>
          <w:lang w:val="en-US"/>
        </w:rPr>
      </w:pPr>
      <w:r>
        <w:tab/>
        <w:t>Ви сте одмах иза тога прочитали тачку 4. позивајући се на њу, на коју се и ми позивамо. И само један проблем су они нама направили у складу са том тачком. Знате ли ко одобрава улазак снага СРЈ? Командант КФОР-а. Дакле, без дозволе команданта КФОР-а ми не можемо да уђемо на територију КиМ.</w:t>
      </w:r>
    </w:p>
    <w:p w:rsidR="00C91428" w:rsidRDefault="00C91428" w:rsidP="00D66E74">
      <w:r>
        <w:tab/>
        <w:t>Командант КФОР-а после напуштања, у зависности од његове процене, после напуштања руског контингента 2003. године, је командант НАТО-а. НАТО нама да пусти да уђемо на Косово и Метохију док је одлуке земаља Квинте, пре свега САД, неће никада и зато сам се и цело јутро ломио, као много јутара и као много ноћи, како и на који начин да реагујемо, а да ефективно и ефикасно заштитимо наш народ.</w:t>
      </w:r>
    </w:p>
    <w:p w:rsidR="00C91428" w:rsidRDefault="00C91428" w:rsidP="00D66E74">
      <w:r>
        <w:tab/>
        <w:t xml:space="preserve">Они такође констатују да се на Косову та Резолуција, на коју се ми увек позивамо, констатују да се догађа хуманитарна трагедија и осуђују се сви чинови насиља против становништва Косова, као и сви терористички акти било које стране, што индиректно утврђује претежну одговорност Савезне Републике Југославије за косовску кризу. Констатује се и да ситуација у региону и даље представља опасност по међународни мир и безбедност што конституише основ за коришћење мандата Савета безбедности да одлучује о додатној употреби силе. </w:t>
      </w:r>
    </w:p>
    <w:p w:rsidR="00C91428" w:rsidRDefault="00C91428" w:rsidP="00D66E74">
      <w:r>
        <w:tab/>
        <w:t xml:space="preserve">У члану 3, у члану 9а Резолуције 1244, Савет безбедности се под претњом употребе силе захтева спречавање обнављања непријатељстава одржавањем и где буде потребно наметањем прекида ватре и омогућавањем повлачења и спречавањем повратка на Косово савезних и републичких војних, полицијских и паравојних снага, осим како је прописано у тачки 6. анекса 2. </w:t>
      </w:r>
    </w:p>
    <w:p w:rsidR="00C91428" w:rsidRDefault="00C91428" w:rsidP="00D66E74">
      <w:r>
        <w:tab/>
        <w:t xml:space="preserve">Дакле, само желим да вам укажем на то, разумевајући вашу добру намеру, ја се мучим и не могу да разговарам са онима, да вам искрено кажем, који би се лако одрекли свега што је српско, а немам проблем да разговарам и да вам покажем, јер немогуће је да то све знате. То ја морам да знам зато што се тиме бавим седам година, са тим живим седам година. То не зна нико други у Србији, све могуће акте. Свим разговорима сам присуствовао. Људи, ја сам се 150 пута са њима састајао, да сам најглупљи на свету морао бих да знам највише, да нема ниједан глупљи на целом свету од мене морао би да знам највише. </w:t>
      </w:r>
    </w:p>
    <w:p w:rsidR="00C91428" w:rsidRDefault="00C91428" w:rsidP="00D66E74">
      <w:r>
        <w:tab/>
        <w:t xml:space="preserve">На Резолуцију 1244 у почетку су се Албанци много чешће позивали на њу него ми, а онда су као по команди негде од 2014, 2015. године, као да им је неко рекао – ништа друго не радите, позивајте се на одлуку Међународног суда правде. Ево, ту су поред мене и </w:t>
      </w:r>
      <w:r>
        <w:lastRenderedPageBreak/>
        <w:t xml:space="preserve">генерални Владисављевић и Вујић, па могу то да вам кажу овде, али као пијани плота ништа друго не раде, само се тога држе. Е, Вучићи не може то тако, уосталом твоја земља, твој министар спољних послова је тражио, твоја земља је тражила, добили сте мишљење Међународног суда правде и то није ад хок Трибунал, него прави Међународни суд правде. Шта сад још хоћеш? </w:t>
      </w:r>
    </w:p>
    <w:p w:rsidR="00C91428" w:rsidRDefault="00C91428" w:rsidP="00D66E74">
      <w:r>
        <w:tab/>
        <w:t xml:space="preserve">То што је рекао УН ме не интересује, него што то нама каже на сваким преговорима и онда вас погледа претходно Ештон, после тога вас гледа Могерини, погледа вас и Меркел. Шта је мој одговор на то? Борим се, не брините, не останем ја да не кажем ништа. Позивам се на хиљаде других докумената, али вам само кажем да су они променили и одједном су се у потпуности оријентисали на тај документ и то им је постао кључни аргумент. </w:t>
      </w:r>
    </w:p>
    <w:p w:rsidR="00C91428" w:rsidRPr="00F65DAD" w:rsidRDefault="00C91428" w:rsidP="00D66E74">
      <w:pPr>
        <w:rPr>
          <w:lang w:val="en-US"/>
        </w:rPr>
      </w:pPr>
      <w:r>
        <w:tab/>
        <w:t>У члану 11а Резолуције, се наводи да ће главне одговорности међународног цивилног присуства укључивати промовисање, успостављање значајне аутономије и самоуправе на Косову, слушајте ме сада молим вас Миљане, то је најтежи члан за нас, до коначног решења уз потпуно узимање у обзир анекса 2 и споразума из Рамбујеа. Зашто? Зашто споразума из Рамбујеа? Зато што у споразуму из Рамбујеа они вам ставе један став који се нама свиђа, а онда вам само напишу Рамбује, а Рамбује је да после три године имају право да се изјасне и</w:t>
      </w:r>
      <w:r w:rsidR="00F65DAD">
        <w:t xml:space="preserve"> донесу одлуку о независности. </w:t>
      </w:r>
    </w:p>
    <w:p w:rsidR="00C91428" w:rsidRDefault="00C91428" w:rsidP="00D66E74">
      <w:r>
        <w:tab/>
        <w:t>То су нам ставили у Резолуцију 1244, само што ми то никада нисмо хтели да читамо, никада са нашим народом нисмо хтели да читамо. Све су нам трикове продали, све. Све су то урадили против нашег народа. Имали смо људе који то нису хтели ни да читају, који то нису хтели да прочитају, који нису хтели ни да их питају – а, где вам је референдум њихов? Оно где су Албанци правили грешке и супротно Резолуцији 1244, они никакав ни референдум нису обавили. Позвали се на Качанички референдум из 1991. године, позвали се на Качанички Устав из 1991. године потпуно противправно проведен, у три шатора се састајали и њих 25 је нешто заокруживало.</w:t>
      </w:r>
    </w:p>
    <w:p w:rsidR="00C91428" w:rsidRDefault="00C91428" w:rsidP="00D66E74">
      <w:r>
        <w:tab/>
        <w:t xml:space="preserve">У члану 11д се прописује да ће након оснивања привремених институција самоуправе на Косову, овлашћења међународног цивилног присуства укључивати преношење својих административних одговорности на те институције уз надгледање и подршку њиховом консолидовању. Дакле, они су све време програмирали јачање приштинских институција према Београду и према свету, „ер гаумнес“. Све време су то планирали, то су нам нацртали у папиру, а ми смо узели једну реченицу на коју смо се хватали и безброј пута понављајући на телевизији сами поверовали у то. </w:t>
      </w:r>
    </w:p>
    <w:p w:rsidR="00C91428" w:rsidRDefault="00C91428" w:rsidP="00D66E74">
      <w:r>
        <w:tab/>
        <w:t>Само желим да вам кажем да разумете колико је тешка позиција Србије, а не зато што ми то треба да кукам. Ја сам ово чуо 500 пута од њих и сад ми то више ни не помињу, зато што ја нађем једну норму која је у колизији са тим и они онда о томе ћуте. Шта ћу да одговорим на ово из 2010. године? Само ми кажите шта да одговорим? Да то није обавезујуће мишљење, пресуда Међународног суда правде? Шта да кажем? Мишљење? Шта да кажем?</w:t>
      </w:r>
    </w:p>
    <w:p w:rsidR="00C91428" w:rsidRDefault="00C91428" w:rsidP="00D66E74">
      <w:r>
        <w:tab/>
        <w:t xml:space="preserve">Дакле, наша позиција свакако није лака, али морам да кажем да ни позиција свих оних који су против Србије више није онако и онолико лака колико је била до пре неколико година. Та позиција им свакако неће бити много лакша ни у будућности. Борићемо се за своју земљу, борићемо се за свој народ и гледаћемо на сваки могући начин да, као што сам рекао, у будућности губимо најмање што морамо, а добијемо највише што можемо. Да ја говорим људима како тече мед и млеко и како смо ми најјачи на свету, ја то стварно не могу, не би било фер и не би било истина. </w:t>
      </w:r>
    </w:p>
    <w:p w:rsidR="00C91428" w:rsidRDefault="00C91428" w:rsidP="00D66E74">
      <w:r>
        <w:tab/>
        <w:t xml:space="preserve">Вама хвала на томе што сте желели да ме саслушате и само једна важна информација, извините. Пошто сте говорили о дијалогу о Бриселском споразуму, сви, то је </w:t>
      </w:r>
      <w:r>
        <w:lastRenderedPageBreak/>
        <w:t>главна тема, само да чујете један важан податак. Добили смо званични податак из МУП Србије. Дакле, од 1999. година до данас на КиМ тачно 9.000 етнички мотивисаних напада, 9.000 етнички мотивисаних напада. У периоду од 2014. године до данас, нешто мање од 500 напада. Само хоћу да вам покажем да ти резултати нису тако мали како изгледају. Када погледате пропорције, видећете да је ово вишеструко мање него што је било у претходном периоду када су говорили да је све много боље него што је данас.</w:t>
      </w:r>
    </w:p>
    <w:p w:rsidR="00C91428" w:rsidRDefault="00C91428" w:rsidP="00D66E74">
      <w:r>
        <w:tab/>
        <w:t xml:space="preserve">Тај дијалог нам је донео и мир и стабилност и иако свакако недовољна права за Србе, нешто већу безбедност за наш народ и за наше грађане. То је ствар због које сам задовољан. </w:t>
      </w:r>
    </w:p>
    <w:p w:rsidR="00C91428" w:rsidRPr="00F65DAD" w:rsidRDefault="00C91428" w:rsidP="00D66E74">
      <w:pPr>
        <w:rPr>
          <w:lang w:val="en-US"/>
        </w:rPr>
      </w:pPr>
      <w:r>
        <w:tab/>
        <w:t>Ево, да вам прочитам сад прецизне податке око данашњег хапшења. Ухапсили су 28 лица, 19 полицајаца, девет грађана. Од тих 19 полицајаца 11 је Срба, седам Албанаца и један Бошњак. Од тога је 12 са севера, седам са југа, а свих девет грађана су људи из Зубиног Потока Срби, обични грађани, који су им се супротставили код места Вараге. Сад, само да ми кажу ови из међународне заједнице како је то два месеца, три месеца планирана акција против криминала и корупције и онда ме питајте – а, шта после тога можете и да им кажете. Осмехнете се и кажете – да, да у праву сте и честитам вам на владавини права за коју се залажете, пошто ће да дође неки стручњак да ме пита прексутра – што сте задржали на граници некога 17 минута? За ово ће да нам кажу – ово је изванредна акција у борби пр</w:t>
      </w:r>
      <w:r w:rsidR="00F65DAD">
        <w:t xml:space="preserve">авну државу и владавину права. </w:t>
      </w:r>
    </w:p>
    <w:p w:rsidR="00C91428" w:rsidRPr="00F65DAD" w:rsidRDefault="00C91428">
      <w:pPr>
        <w:rPr>
          <w:lang w:val="en-US"/>
        </w:rPr>
      </w:pPr>
      <w:r>
        <w:tab/>
        <w:t>Шта да радимо, то је ситуација са којом морамо да се суочимо и у којој морамо да се боримо за најбоље интересе нашег народа и за то ћемо да се боримо и од тога нећемо да одустаје</w:t>
      </w:r>
      <w:r w:rsidR="00F65DAD">
        <w:t xml:space="preserve">мо никада. Хвала још једанпут. </w:t>
      </w:r>
    </w:p>
    <w:p w:rsidR="00C91428" w:rsidRDefault="00C91428">
      <w:r>
        <w:tab/>
      </w:r>
      <w:r w:rsidRPr="000C39D4">
        <w:t xml:space="preserve">ПРЕДСЕДНИК: </w:t>
      </w:r>
      <w:r>
        <w:t>Реч има народни посланик Немања Шаровић.</w:t>
      </w:r>
    </w:p>
    <w:p w:rsidR="00C91428" w:rsidRDefault="00C91428">
      <w:r>
        <w:tab/>
        <w:t>НЕМАЊА ШАРОВИЋ: Даме и господо народни посланици, господине Вучићу, пре свега хвала вам што сте јутрос као врховни командант, својом одлуком да подигнете борбену готовост Војске Србије и да полицијске јединице такође ставите у приправност, још једном потврдили оно што ми одувек тврдимо, а то је да је употреба војске и полиције легитимна опција и легитимно средство у одбрани како уставног поретка, тако и грађана Србије на територији Косова и Метохије. То јесте коначно и прави начин на који треба разговарати са Албанцима и то је опција која мора као Дамоклов мач стално висити над њиховим главама. Знате, не може се ићи у преговоре и ширити дефетизам, говорити да ми увек нешто морамо, да време не ради за нас, да ћемо ми ако не постигнемо под хитно споразум пре свега одложити улазак у Европску унију, да ћемо у наредних 40 година, како наводно каже статистика, изгубити 44% становништва.</w:t>
      </w:r>
    </w:p>
    <w:p w:rsidR="00C91428" w:rsidRDefault="00C91428">
      <w:r>
        <w:tab/>
        <w:t>Никада се из наших уста не сме чути да је Косово и Метохија изгубљена, јер није. Ситуација јесте тешка на терену, то је чињеница, али није изгубљено и никада неће бити изгубљено, док год се ми Косова и Метохије не одрекнемо. Ако смо га изгубили, зашто нам га онда и даље отимају и зашто онда и даље траже да ми дамо свој пристанак на независност Косова и Метохије?</w:t>
      </w:r>
    </w:p>
    <w:p w:rsidR="00C91428" w:rsidRDefault="00C91428">
      <w:r>
        <w:tab/>
        <w:t>Сутра,, господине Вучићу, да се одрекнемо Косова и Метохије, да ништа не тражимо, да нас ништа не занима, чисто признање да признамо, да ли ви мислите да ће то задовољити апетите Албанаца? Ја сам потпуно сигуран да неће и да ће они сутра тражити и Прешево и Бујановац и Медвеђу, којих нема ни 10%. Потпуно је јасно да би признање независности Косова и Метохије заправо био отворен позив свим заинтересованим странама на даље черупање остатка Србије.</w:t>
      </w:r>
    </w:p>
    <w:p w:rsidR="00C91428" w:rsidRDefault="00C91428">
      <w:r>
        <w:tab/>
        <w:t xml:space="preserve">Мислим да је потпуно наивно веровати да је могућ одржив компромис са Албанцима, као и да је потпуно наивно веровати у искреност западних сила које учествују у том процесу. Ви веома добро знате и малочас сте рекли да је Запад све трикове искористио. Ви сте рекли шта год да ураде Албанци да су они увек на њиховој страни. </w:t>
      </w:r>
      <w:r>
        <w:lastRenderedPageBreak/>
        <w:t>Бомбардовали су нас да би остварили независност, наоружавали их, дају им политичку подршку. Мислим да је потпуно јасно да не можемо веровати, чак и да се постигне неки компромис, да би они били шта испунили из тог компромиса што иде у интерес српског народа, као што нису испунили из Резолуције 1244, и као што нису испунили ни ту једну једину своју обавезу из Бриселског споразума.</w:t>
      </w:r>
    </w:p>
    <w:p w:rsidR="00C91428" w:rsidRDefault="00C91428">
      <w:r>
        <w:tab/>
        <w:t xml:space="preserve">Да ли мислите, господине Вучићу, да ће Хрватска дозволити да Србија уђе у Европску унију док не отму 10 хиљада хектара на левој обали Дунава или док нас макар не натерају да прихватимо неку арбитражу у којој ћемо сасвим сигурно изгубити, као што је то увек и до сада био случај? </w:t>
      </w:r>
    </w:p>
    <w:p w:rsidR="00C91428" w:rsidRDefault="00C91428">
      <w:r>
        <w:tab/>
        <w:t>Србији је потребна темељна промена државне политике, да не јуримо за Европском унијом која нас очигледно неће и да се окренемо за својим традиционалним пријатељима и бранимо искључиво  о интересу српског народа. Ви имате огромну подршку грађана Србије и то је мислим чињеница. Ви сте јуче добили френетичне аплаузе у Скупштини, имате огромну посланичку већину, иако сте и сами рекли да сте у Скупштину дошли без ичега, да не носите ништа, да не можете понудити ништа и да нема никаквог компромиса на видику.</w:t>
      </w:r>
    </w:p>
    <w:p w:rsidR="00C91428" w:rsidRPr="00E1226B" w:rsidRDefault="00C91428" w:rsidP="00E1226B">
      <w:r w:rsidRPr="00E1226B">
        <w:tab/>
        <w:t xml:space="preserve">Е сад, постоји изрека која каже – свака власт квари, апсолутна власт квари апсолутно. Потпуно је сигурно, господине Вучићу, да сте ви макар делимично опијени том подршком и тим аплаузима и потпуно је јасно, без обзира на то, као што ничија није трајала до зоре, нити било чија власт вечно, тако неће ни ваша, да ли ће трајати још пет, десет година, потпуно је небитно, али морате бити свесни да ћете онога дана кад не будете на власти бити најусамљенији човек у Србији и да неће бити никога од ових који вам сада изигравају пријатеље и који вам сада аплаудирају. </w:t>
      </w:r>
    </w:p>
    <w:p w:rsidR="00C91428" w:rsidRPr="00E1226B" w:rsidRDefault="00C91428" w:rsidP="00E1226B">
      <w:r w:rsidRPr="00E1226B">
        <w:tab/>
        <w:t xml:space="preserve">Постоји још једна изрека која каже – данас везир, сутра резил. Потпуно је јасно да вама та огромна подршка намеће обавезу и жељу да учините нешто велико по чему ће вас памтити српски народ, међутим, мислим да то не треба да буде решавање питања Косова и Метохије, јер ми треба да чекамо повољне историјске услове у којима ћемо моћи да остваримо своје националне интересе, а не да трчимо да то питање решимо што пре. </w:t>
      </w:r>
    </w:p>
    <w:p w:rsidR="00C91428" w:rsidRPr="00E1226B" w:rsidRDefault="00C91428" w:rsidP="00E1226B">
      <w:r w:rsidRPr="00E1226B">
        <w:tab/>
        <w:t xml:space="preserve">Потпуно сам сигуран да одрицање од Косова и Метохије није нешто што у историјском смислу може добро да прође, јер историју неће писати ни „Пинк“ ни „Информер“ ни многи други, писаће је неке генерације које ће доћи после нас и  на које нећемо моћи да утичемо. </w:t>
      </w:r>
    </w:p>
    <w:p w:rsidR="00C91428" w:rsidRPr="00E1226B" w:rsidRDefault="00C91428" w:rsidP="00E1226B">
      <w:r w:rsidRPr="00E1226B">
        <w:tab/>
        <w:t>Ви можете читаву Србију, односно остатак Србије опточити златом и кадифом, ако се не дај боже одрекнете Косова и Метохије, то је оно што ће бити оно по чему ће вас народ памтити. Мој је савет да то велико што треба да урадите за Србију буде отварање фабрика, да буде економско оснаживање, да буде подизање националног поноса како бисмо некада у будућности, ако нисмо сада, да онда некада у будућности будемо у стању да остваримо своје интересе.</w:t>
      </w:r>
    </w:p>
    <w:p w:rsidR="00C91428" w:rsidRPr="00E1226B" w:rsidRDefault="00C91428" w:rsidP="00E1226B">
      <w:r w:rsidRPr="00E1226B">
        <w:tab/>
        <w:t xml:space="preserve">Што се тиче ове тезе, како ми у Београду немамо право сто година да чекамо на некакво решење, људи на Косову и Метохији живе тамо сваки дан, ви спроведите референдум о коме сте говорили на територији Косова и Метохије и добићете резултат који знате, да они имају само једну жељу, а та је жеља да живе у Србији, они желе да живе слободно, слободу немају од 1999. године, али имају наду да ће живети у слободи и у Србији. Признате ли независност Косова, ви ћете њима ту наду угасити и без наде у слободу неће бити ни опстанка Србима на том простору, већ је само питање времена и технике када ће нестати. </w:t>
      </w:r>
    </w:p>
    <w:p w:rsidR="00C91428" w:rsidRPr="00E1226B" w:rsidRDefault="00C91428" w:rsidP="00E1226B">
      <w:r w:rsidRPr="00E1226B">
        <w:lastRenderedPageBreak/>
        <w:tab/>
        <w:t>Српски народ није током векова очувала ни статистика ни висок животни стандард, већ слобода, борба за слободу и осећај националног поноса и идентитета и то је оно на чему морате радити.</w:t>
      </w:r>
    </w:p>
    <w:p w:rsidR="00C91428" w:rsidRPr="00E1226B" w:rsidRDefault="00C91428" w:rsidP="00E1226B">
      <w:r w:rsidRPr="00E1226B">
        <w:tab/>
        <w:t>ПРЕДСЕДНИК: Хвала.</w:t>
      </w:r>
    </w:p>
    <w:p w:rsidR="00C91428" w:rsidRPr="00E1226B" w:rsidRDefault="00C91428" w:rsidP="00E1226B">
      <w:r w:rsidRPr="00E1226B">
        <w:tab/>
        <w:t>Изволите.</w:t>
      </w:r>
    </w:p>
    <w:p w:rsidR="00C91428" w:rsidRPr="00E1226B" w:rsidRDefault="00C91428" w:rsidP="00E1226B">
      <w:r w:rsidRPr="00E1226B">
        <w:tab/>
        <w:t>АЛЕКСАНДАР ВУЧИЋ: Немам никакво наивно веровање у западне силе, немам наивно веровање у било које силе. Све силе имају своје интересе. Оно у шта имам веру то је Србија, то су грађани ове земље и посвећен сам напретку наше земље.</w:t>
      </w:r>
    </w:p>
    <w:p w:rsidR="00C91428" w:rsidRPr="00F65DAD" w:rsidRDefault="00C91428">
      <w:pPr>
        <w:rPr>
          <w:lang w:val="en-US"/>
        </w:rPr>
      </w:pPr>
      <w:r w:rsidRPr="00E1226B">
        <w:tab/>
        <w:t>Неколико сте ствари тачно приметили. Немам никаквих илузија и немам никакве сумње да ће постојати и други услови за пријем у Европску унију, и поред Поглавља 35, билатерални, да ће неко рећи да је то граница на Дунаву, да ће моћи да имају шест различитих аршина за своје различите граничне спорове са свим суседима, од Словенаца, Босне и Херцеговине, Србије, па и Црне Горе ако хоћете, свих других, дакле, негде морских, негде копнених, негде су им реке проблем, као што је то са Босном и Херцеговином и Србијом. Могуће. Само нисам разумео шта то суштински мења. Ја нисам о</w:t>
      </w:r>
      <w:r w:rsidR="00F65DAD">
        <w:t>пијен ни подршком ни аплаузима.</w:t>
      </w:r>
    </w:p>
    <w:p w:rsidR="00C91428" w:rsidRDefault="00C91428">
      <w:r>
        <w:tab/>
        <w:t xml:space="preserve">Мислим да смо више пута победили на најубедљивији начин у савременој српској историји управо због тога што нисам дозволио да будемо тиме опијени, нити да то доживљавамо на сладострастан начин. У сваком тренутку смо се понашали озбиљно, нисмо, ни радовали се превише, ни сеирили, ни нападали наше противнике, већ се окретали раду, окретали се напорном раду. </w:t>
      </w:r>
    </w:p>
    <w:p w:rsidR="00C91428" w:rsidRDefault="00C91428">
      <w:r>
        <w:tab/>
        <w:t>Што се резултата тиче на њих сам поносан. Где год да кренете видећете да фабрике које смо отварали. Када кренете према Зрењанину и Кикинди, кад кренете према Шиду и Загребу, кад кренете према Новом Саду, кад кренете према Нишу или у самом Нишу, ускоро и шест или седам фабрика, кад кренете према југу Србије и у Лесковцу, и у Врању, и у Лебану, и у Владичином Хану прве фабрике после десетина година, прве фабрике у Краљеву и то две, у Крушевцу и „Кромбершуберту“, Чачку „Форверк“ величанствено изгледа. Молим вас да одете да видите, ускоро отварају ту прелепу и веома добру фабрику, две у Лозници, у Шабац је „Јазаки“, за који смо 10 милиона евра само платили, иако тамо нисмо на власти. У Крагујевцу смо направили „Сименсову“ и „Милановић“ фабрику, нешто ван Крагујевца, ускоро ће имати више хиљада запослених, али није довољно и у Крагујевац ћемо морати да појачамо, али то су ствари које ће остати и много тога ћемо морати да урадимо у Крагујевцу и у Шумадији.</w:t>
      </w:r>
    </w:p>
    <w:p w:rsidR="00C91428" w:rsidRDefault="00C91428">
      <w:r>
        <w:tab/>
        <w:t xml:space="preserve">Још нисам тиме задовољан, нисам собом задовољан пре свега. И, то је оно чиме се поносим као и мерама фискалне консолидације и уређивањем јавних финансија домаћинским односима и пословањем и оним што Влада Србије данас има много више снаге, па чак и да има ту војску и да има ту полицију о којој сте ви говорили, што све готово да нисмо имали у претходном периоду, осим формално и само на папиру. </w:t>
      </w:r>
    </w:p>
    <w:p w:rsidR="00C91428" w:rsidRDefault="00C91428">
      <w:r>
        <w:tab/>
        <w:t xml:space="preserve">Када говорите да ли желим да учиним нешто велико? Тачно је. Желим да учиним што више великих ствари и жури ми се. Ја не мислим да сам неко ко има много времена. Хоћу да спринтом трчим колико дуго могу, а не да килавим и да идем клај-клај и да се борим само за то да останем што дуже на власти, а да иза мене не остане ништа.  Али, за мене је једна ствар невероватна. Дакле, ја већ 10 пут слушам данас, као да сам дошао са неким документом који признаје независност Косова, или не знам шта, нити сам са тим дошао, нити ми је то идеја. </w:t>
      </w:r>
    </w:p>
    <w:p w:rsidR="00C91428" w:rsidRDefault="00C91428">
      <w:r>
        <w:tab/>
        <w:t>(Немања Шаровић: Страх постоји.)</w:t>
      </w:r>
      <w:r>
        <w:tab/>
      </w:r>
    </w:p>
    <w:p w:rsidR="00C91428" w:rsidRDefault="00C91428">
      <w:r>
        <w:tab/>
        <w:t xml:space="preserve">Страх постоји? Аха? Сад смо опет дошли у фазу ирационалног где нечији страх постоји, где се неко плаши, зато што је то чуо од комшије или од комшинице и ништа </w:t>
      </w:r>
      <w:r>
        <w:lastRenderedPageBreak/>
        <w:t xml:space="preserve">више. Ако тај страх постоји, не треба да постоји, али нас то неће спасити, то нас неће сачувати, неће нам дати више од КиМ него што имамо данас. </w:t>
      </w:r>
    </w:p>
    <w:p w:rsidR="00C91428" w:rsidRDefault="00C91428">
      <w:r>
        <w:tab/>
        <w:t xml:space="preserve">Ви сте за једну ствар у праву. Шта год урадио један од владика у Српској цркви је то тачно приметио. Шта год урадиш, кајаћеш се, и шта год да урадиш, бићеш свима крив. Ја то знам. И то знам већ дуже време. Зато сам, и када смо доносили Бриселски споразум био једини који је отишао у Косовску Митровицу, суочио се не само са звиждуцима, већ и са физичким нападима, иако сам се трудио и мислио да сам урадио, и данас видим да смо урадили сви заједно најбољи и највећи могући посао за Србе, пошто да будем искрен нисам много бринуо за Албанце у Качанику, Глоговцу, Србици, читавој Дреници, бринуо сам о Србима. И данас видим те резултате. </w:t>
      </w:r>
    </w:p>
    <w:p w:rsidR="00C91428" w:rsidRDefault="00C91428" w:rsidP="00BC3F8A">
      <w:r>
        <w:tab/>
        <w:t xml:space="preserve">Њихова нервоза ми посебно указује колико смо били у праву и не би случајно Кадри Весељи данас ишао у Чабру, то је једино село албанско у општини Зубин Поток. Да вас подсетим због Чабре и инцидента у Чабри, више лажног, него стварног, они су започели погром над Србима 2004. године. </w:t>
      </w:r>
    </w:p>
    <w:p w:rsidR="00C91428" w:rsidRPr="004C2A8C" w:rsidRDefault="00C91428" w:rsidP="00BC3F8A">
      <w:r>
        <w:tab/>
        <w:t xml:space="preserve">Ја мислим да смо направили велики и добар посао. Трудим се, јер на крају када прође време лажи, испирања мозга, прича о </w:t>
      </w:r>
      <w:r w:rsidR="00F65DAD">
        <w:t xml:space="preserve">намештеним догађајима, прича о </w:t>
      </w:r>
      <w:r>
        <w:t>измишљеним стварима… ја сам донео овде пуну кесу најгорих гадости које сам о себи чуо само у последњих месец дана. То нормална човек не може лако да поднесе, код нас се људи узбуде кад му комшија нешто каже тешко, па обично реагују зловољно. Да поновим, јуче сам доживео то да један народни посланик покушавао да ме омете да уђем у Народну скупштину Републике Србије</w:t>
      </w:r>
    </w:p>
    <w:p w:rsidR="00C91428" w:rsidRDefault="00C91428" w:rsidP="00BC3F8A">
      <w:r>
        <w:tab/>
        <w:t>(Немања Шаровић: Зато је добио од нас.)</w:t>
      </w:r>
      <w:r w:rsidRPr="0092127B">
        <w:t xml:space="preserve"> </w:t>
      </w:r>
    </w:p>
    <w:p w:rsidR="00C91428" w:rsidRDefault="00C91428" w:rsidP="00BC3F8A">
      <w:r>
        <w:tab/>
        <w:t xml:space="preserve">Нисам вас разумео. Не, хтели су да кажу да пошто су њих спречавали они су зато реаговали, али ја не могу да реагујем на тај начин. Ја сам председник Републике. Ја не могу и не смем да реагујем. А пошто ме добро познајете, да ли мислите да ми је било лако да не реагујем? Мислите ли да ми је било лепо да не реагујем? Мислите ли да ми је лепо да гледам некога ко се залеће на мене, а тресе се од страха док се залеће и да морам да ћутим и да гледам? Да морам да ћутим, да будем пристојан и гледам док нешто псује, нешто вречи, вришти, а буквално му се цело тело тресе од страха? Али, шта да радите. И не разумете да ли је могуће да је то некоме пало на памет да то ради. </w:t>
      </w:r>
    </w:p>
    <w:p w:rsidR="00C91428" w:rsidRDefault="00C91428" w:rsidP="00BC3F8A">
      <w:r>
        <w:tab/>
        <w:t xml:space="preserve">Поред свега тога нисам реаговао ни на шта од свега. Данас ми придике људи, ено га у Њујорку је тај Јеремић. Он је у Њујорку, ја сам овде и борим се својим народом да гледам како да га извучемо од напада Албанаца. Он  је велики родољуб, он који им је дао мишљење Међународног суда правде 2010. године, ено га седи у некој кафани у Њујорку, ради шта хоће, док се ја борим овде са нашим народа. Е, ја сам издајник. По којој то људи логици? По којој то правди? По чијој? Шта сам уради? Шта сам то потписао? Шта смо то направили лоше за наш народ? Да ли има неко да ми каже коначно сем чапраз-дивана које слушам сво време. Све време слушам шта ми ко каже шта ће да буде, па са тим нисам дошао у Народну скупштину. И при томе вам не кријем када будем имао било шта доћи ћу у Народну скупштину, предочићу вам шта и то ћу храбро да урадим и борићу се за то. Немам ништа у рукама. Немам никакав план. Немамо ништа, немамо ни разговоре. Боримо се за живот и опстанак нашег народа. Немамо ми доказ, ниси ти ништа Вучићу урадио, али постоји страх у народу да хоћеш. </w:t>
      </w:r>
    </w:p>
    <w:p w:rsidR="00C91428" w:rsidRPr="00F65DAD" w:rsidRDefault="00C91428">
      <w:pPr>
        <w:rPr>
          <w:lang w:val="en-US"/>
        </w:rPr>
      </w:pPr>
      <w:r>
        <w:tab/>
        <w:t xml:space="preserve">Не знам шта на то да кажем, људи. Не знам, најбоље је што овај у Њујорку неће. Најбоље је овај што свака три дана у Лондону, купио своје апартмане, најбоље је да он неће. Сви су све своје склонили, сви су своје милијарде склонили, ја што их немам и што седим и стојим са својим народом и борим се сваког дана и радим сваког дана, крив сам, за шта више људи? За братову кафану „Франш“ који никад  ушао није. Никада ушао није. То </w:t>
      </w:r>
      <w:r>
        <w:lastRenderedPageBreak/>
        <w:t xml:space="preserve">слушам две године. А шта бисте радили да то слушате сваки дан и за милион других ствари. А оно му је кућа на мору. Какво море, нисам видео море четири дана укупно у претходних седам година. И то је све тако, то је сваки дан неко мора да каже. И, признаћеш независно Косово. Ја има кажем – нећу. А не, не, то што ти кажеш нећу, то у ствари значи хоћеш. А да сам рекао – хоћу, они би рекли, ето да ли сте видели признао је да хоће. Па, шта људи хоћете да кажете. Шта људи желите да кажем? Ви добро знате да се борим за Србију, само вас питам да ли је фер, да ли је то увек фер? Само то размислите људи, јесам ли вас нечим увредио? Шта можете да кажете по питању економске снаге Србије? Знам да се радујете већој војној снази Србије, и имате чему. Шта је то што је лошије? Да ли је све идеално? Наравно да није, неће никад бити, док смо живи неће бити. А кад је па то било добро у Србији? А у ком смо то периоду ми били задовољни? Ево, сада вам кажем, сада је боље и иде на то да ће бити најбоље време. </w:t>
      </w:r>
    </w:p>
    <w:p w:rsidR="00C91428" w:rsidRDefault="00C91428">
      <w:r>
        <w:tab/>
        <w:t>Имамо проблем Косова и Метохије. И шта сада? Да ли сам ја за тај проблем крив? Да ли сам га донео, на било који начин јесам ли га генерисао, створио, направио, било шта урадио? Нисам.</w:t>
      </w:r>
    </w:p>
    <w:p w:rsidR="00C91428" w:rsidRDefault="00C91428">
      <w:r>
        <w:tab/>
        <w:t xml:space="preserve">Немам никакав план. </w:t>
      </w:r>
    </w:p>
    <w:p w:rsidR="00C91428" w:rsidRDefault="00C91428">
      <w:r>
        <w:tab/>
        <w:t>Борићу се за компромис, зато што мислим да је боље да чувамо животе људи, зато што мислим да је боље да чувамо будућност Србије. Ако је то погрешна политика, немам ништа против да то буде погрешна политика, али то такође значи, када кажем да ћу се борити за животе људи, да ћу се борити за животе Срба на Косову и Метохији, за наш народ на Косову и Метохији. Не потцењујте наше људе на Косову и Метохији, знате да тамо нису покрадени избори, као што нигде нису покрадени избори. Знам да то добро знате и зато нисам хтео да разговарам са онима који су 2017. године протестовали због лажне крађе на изборима, а знали су да никакве крађе није било, јер су имали по 16 контролора на бирачким местима, а ми нисмо имали ни по четири, ми и социјалисти заједно. Они су имали по 16. Како смо украли поред 16 ваших контролора? Знали су све то, него је то лакше да се објасни.</w:t>
      </w:r>
    </w:p>
    <w:p w:rsidR="00C91428" w:rsidRDefault="00C91428">
      <w:r>
        <w:tab/>
        <w:t xml:space="preserve">Ја само вас молим, поштујући ваш патриотизам, поштујући ваше родољубље, вашу бригу за отаџбину, само вас молим, молим вас као Бога, пробајте само с времена на време да мало будете фер. Немојте да ми кажете, е хвала за ово или оно што сте урадили. Ево, ово је добро што сте урадили, ово је лоше. </w:t>
      </w:r>
    </w:p>
    <w:p w:rsidR="00C91428" w:rsidRDefault="00C91428">
      <w:r>
        <w:tab/>
        <w:t>Не тражим то. Критикујте све, само кажите и оно што је лоше, али о томе што је лоше, базирајте на чињеницама, а не на томе, постоји страх у народу или рекла је баба Ванга да ће то да се деси, јер ја сваке године слушам Немања, сваке године, е, Вучић је обећао, зато су га довели на власт 2012. године, обећао је, потписаће до 2013, 2014, 2015, 2016, 2017, 2018, 2019. године. И ево, седам година ја не потписах то што сам обећао. Шта сам ја? Худини?</w:t>
      </w:r>
    </w:p>
    <w:p w:rsidR="00C91428" w:rsidRDefault="00C91428">
      <w:r>
        <w:tab/>
        <w:t>Извињавам се, поштована председнице Народне скупштине и вама народним посланицима на вишку страсти у овом одговору.</w:t>
      </w:r>
    </w:p>
    <w:p w:rsidR="00C91428" w:rsidRDefault="00C91428">
      <w:r>
        <w:tab/>
        <w:t>Хвала на пажњи још једанпут.</w:t>
      </w:r>
    </w:p>
    <w:p w:rsidR="00C91428" w:rsidRDefault="00C91428">
      <w:r>
        <w:tab/>
      </w:r>
      <w:r w:rsidRPr="00337FE7">
        <w:t xml:space="preserve">ПРЕДСЕДНИК: </w:t>
      </w:r>
      <w:r>
        <w:t>Ја морам нешто процедурално да урадим, такав нам је Пословник.</w:t>
      </w:r>
    </w:p>
    <w:p w:rsidR="00C91428" w:rsidRDefault="00C91428">
      <w:r>
        <w:tab/>
        <w:t>Сагласно члану 27. и члану 87. ст. 2. и 3. Пословника, обавештавам вас да ће Народна скупштина данас радити и после 18.00 часова. Можемо да наставимо расправу.</w:t>
      </w:r>
    </w:p>
    <w:p w:rsidR="00C91428" w:rsidRDefault="00C91428">
      <w:r>
        <w:tab/>
      </w:r>
      <w:r w:rsidRPr="00087561">
        <w:t xml:space="preserve">Реч има народни посланик </w:t>
      </w:r>
      <w:r>
        <w:t>Наташа Јовановић.</w:t>
      </w:r>
    </w:p>
    <w:p w:rsidR="00C91428" w:rsidRDefault="00C91428">
      <w:r>
        <w:tab/>
      </w:r>
      <w:r w:rsidRPr="00087561">
        <w:t>Н</w:t>
      </w:r>
      <w:r>
        <w:t>АТАША Сп.</w:t>
      </w:r>
      <w:r w:rsidRPr="00087561">
        <w:t xml:space="preserve"> ЈОВАНОВИЋ: Даме и господо народни посланици, </w:t>
      </w:r>
      <w:r>
        <w:t xml:space="preserve">господине Вучићу, слушајући јуче ваш извештај и оно што нам је дала за ову седницу Канцеларија, могу да се сложим са овим историјским контекстом страдања српског народа на Косову и Метохији, али ова демографска синтеза, научна коју сте нам ви представили кроз тај </w:t>
      </w:r>
      <w:r>
        <w:lastRenderedPageBreak/>
        <w:t>методолошки приступ је нешто што не може да нам буде путоказ за решавање проблема на Косову и Метохији и за будућност, како нас, тако и будућих генерација.</w:t>
      </w:r>
    </w:p>
    <w:p w:rsidR="00C91428" w:rsidRDefault="00C91428">
      <w:r>
        <w:tab/>
        <w:t>Подсетићу вас на то да су те велике западне силе биле на нашој страни као наши савезници у Првом и у Другом светском рату. У Првом светском рату, остали смо без трећине српског становништва, па смо опет чували наше јединство народа и државе и нашу јужну покрајину, КиМ.</w:t>
      </w:r>
    </w:p>
    <w:p w:rsidR="00C91428" w:rsidRDefault="00C91428">
      <w:r>
        <w:tab/>
        <w:t>Све оно што, а ви сте један део поменули, што су касније радили својом зликовачком политиком према српском народу Брозови комунисти, та чувена демаркација граница из 1956. године, поменули сте Лешак и околна села, Лепосавић, ко зна докле би то ишло, можда и до Рашке и до Краљева, али једноставно то мо</w:t>
      </w:r>
      <w:r w:rsidR="00F65DAD">
        <w:t xml:space="preserve">ра да вам </w:t>
      </w:r>
      <w:r>
        <w:t>буде за наук да ми сада у овим промењеним ипак геостратешким околностима урадимо нешто, односно ви као председник државе и ваша власт, како бисмо то питање оставили будућим генерацијама да знају како то да чувају и на који начин да разговарају управо са светским моћницима од којима нам западне силе, све оне које су под НАТО окриљем не желе добро.</w:t>
      </w:r>
    </w:p>
    <w:p w:rsidR="00C91428" w:rsidRDefault="00C91428">
      <w:r>
        <w:tab/>
        <w:t>Данас је било полемике око Резолуције 1244, а припремајући се за ову седницу и анексе сам поново погледала, Резолуцију, Војно-технички споразум, међутим, ми морамо да се сложимо са тим, да је то у последњих 20 година једини међународно-правни документ, који је нама давао основа да се боримо за оно што су урадили, пре свега, издајници из досовске власти после 2000. године, јер патриотска пљачка Косова и Метохије, под Ђинђићевом, Човићевом, Коштуничином владом, Тадићевом Владом је имала такве размере, што ви добро знате, јер сте тада били посланик из исте наше посланичке групе, да је досегла до преко 30 милијарди динара које су они опљачкали.</w:t>
      </w:r>
    </w:p>
    <w:p w:rsidR="00C91428" w:rsidRDefault="00C91428">
      <w:r>
        <w:tab/>
        <w:t>Шта је предлог? Ви кажете, будите фер и коректни, изађите са тим предлогом. Одрекните се политике да вежете судбину Косова и Метохије из Србије ка ЕУ. Економске параметре такве, а то би требало посебна седница, не могу, односно ми не можемо у потпуности да прихватимо, нарочито, имајући у виду нови појас и пут Народне Републике Кине, све оно што можемо да очекујемо од братске Русије, а пре свега војну помоћ и политичку помоћ.</w:t>
      </w:r>
    </w:p>
    <w:p w:rsidR="00C91428" w:rsidRDefault="00C91428">
      <w:r>
        <w:tab/>
        <w:t>Показала се још пре почетка преговора у Бриселу који је овај несрећни Вук Јеремић и издајничка Тадићева власт изместила из Савета безбедности УН, да западно-европске земље нису искрене према нама и да већ у старту не говоре о томе да се чува оно што је потребно за Србе и пре свега да се држе нашег уставног оквира, већ да желе, а дали су тиме крила Харадинају, убици српске деце и зликовцу, да он сада вама, Александру Вучићу, председнику Републике у лице каже – не, интересује ме само добросуседски односи, ништа друго.</w:t>
      </w:r>
    </w:p>
    <w:p w:rsidR="00C91428" w:rsidRDefault="00C91428">
      <w:r>
        <w:tab/>
        <w:t>Дакле, једини начин да се крене неким путем, да нађете неку нову формулу, да сада све ово што нам иде у прилог и у корист, пре свега, таква подршка, безрезервна коју имамо од Кине, Русије, Индије и свих других земаља и од ових мањих, условно речено земаља које су чланице УН, а које опозивају то признање, да тражите, инсистирате да се управо тамо под окриљем УН о питању Косова и Метохије расправља и да имамо потпуну политичку и економску и војну интеграцију са Руском Федерацијом.</w:t>
      </w:r>
    </w:p>
    <w:p w:rsidR="00C91428" w:rsidRDefault="00C91428">
      <w:r>
        <w:tab/>
        <w:t>Не можемо то да оставимо тек тако и да кажемо, судбина нам је ЕУ, па шта ћемо, јер брзо ће проћи 15, 20 година, господине Вучићу. Европа ће потпуно економски да потоне, а ми ћемо, не дај Боже да изгубимо нашу територију и зато увек морате да имате у виду оно што је Сима Милутиновић Сарајлија, као учитељ Његошев њему рекао – сваки Србин мора своју судбину, без обзира, био он председник државе, посланик, министар у Влади, што поједини ваши министри не разумеју, да веже за судбину Косова и Метохије.</w:t>
      </w:r>
    </w:p>
    <w:p w:rsidR="00C91428" w:rsidRDefault="00C91428">
      <w:r>
        <w:tab/>
        <w:t xml:space="preserve">Када га је учио, он је њему рекао – Милошу мач и срце, теби душа и песме. </w:t>
      </w:r>
    </w:p>
    <w:p w:rsidR="00C91428" w:rsidRDefault="00C91428">
      <w:r>
        <w:lastRenderedPageBreak/>
        <w:tab/>
        <w:t xml:space="preserve">А ми морамо да кажемо себи и да тако радите да бисте спасили и сачували Косово и Метохију и да сваком човеку у срцу и у души, само то треба да буде на памети, да је Косово и Метохија заувек Србија. </w:t>
      </w:r>
      <w:r w:rsidRPr="005E627F">
        <w:t xml:space="preserve">Хвала. </w:t>
      </w:r>
    </w:p>
    <w:p w:rsidR="00C91428" w:rsidRDefault="00C91428">
      <w:r>
        <w:tab/>
      </w:r>
      <w:r w:rsidRPr="005E627F">
        <w:t xml:space="preserve">ПРЕДСЕДНИК: Реч има народни посланик </w:t>
      </w:r>
      <w:r>
        <w:t xml:space="preserve">Филип Стојановић. </w:t>
      </w:r>
      <w:r w:rsidRPr="005E627F">
        <w:t xml:space="preserve">Изволите. </w:t>
      </w:r>
    </w:p>
    <w:p w:rsidR="00C91428" w:rsidRPr="00F65DAD" w:rsidRDefault="00C91428">
      <w:pPr>
        <w:rPr>
          <w:lang w:val="en-US"/>
        </w:rPr>
      </w:pPr>
      <w:r>
        <w:tab/>
        <w:t>ФИЛИП СТОЈАНОВИЋ: Господине председниче Србије, господо министри, д</w:t>
      </w:r>
      <w:r w:rsidRPr="005E627F">
        <w:t xml:space="preserve">аме и господо народни посланици, </w:t>
      </w:r>
      <w:r>
        <w:t>проблеми Срба на Косову и Метохији почели су одавно, а кулминирали су 1998. и 1999. године када су Срби отворено и безмучно прогањани и убија</w:t>
      </w:r>
      <w:r w:rsidR="00F65DAD">
        <w:t>ни и то без ичије одговорности.</w:t>
      </w:r>
    </w:p>
    <w:p w:rsidR="00C91428" w:rsidRDefault="00C91428">
      <w:r>
        <w:tab/>
        <w:t xml:space="preserve">Као сведок бројних догађаја и превирања на простору Косова и Метохије, могу да посведочим да су Срби, не само током НАТО агресије на тадашњу СРЈ, те 1999. године штитили сваку албанску кућу, баш као да је српска. </w:t>
      </w:r>
    </w:p>
    <w:p w:rsidR="00C91428" w:rsidRPr="00F65DAD" w:rsidRDefault="00C91428">
      <w:pPr>
        <w:rPr>
          <w:lang w:val="en-US"/>
        </w:rPr>
      </w:pPr>
      <w:r>
        <w:tab/>
        <w:t>И сам сам са члановима СРС учествовао у заштити Албанаца, а то смо чинили 1999. године за време бомбардовања. Поштовали смо своје комшије и веровали да је то уважавање узајамно, али изгледа да су у то само веровали Срби.</w:t>
      </w:r>
    </w:p>
    <w:p w:rsidR="00C91428" w:rsidRDefault="00C91428">
      <w:r>
        <w:tab/>
        <w:t xml:space="preserve">Међутим боли ме чињеница да су све досадашње владе Србије упорно до сада прећуткивале трагичну чињеницу да су Срби с простора КиМ доживљавали страдање ранга геноцида и да су највише страдали одмах после потписивања Кумановског споразума и усвајања Резолуције 1244. </w:t>
      </w:r>
    </w:p>
    <w:p w:rsidR="00C91428" w:rsidRDefault="00C91428">
      <w:r>
        <w:tab/>
        <w:t xml:space="preserve">Само у периоду од јуна 1999. године па до јула 2000. године на подручју Гњилана и околине почињено је више од 10.000 најразличитијих злодела и ратних злочина, искључиво према Србима и другим неалабанцима. У тих годину дана регистрована су 132 убиства и 153 киднаповања. Албански терористи су у том периоду извршили 75 гранатирања из минобацача и ручних ракетних бацача. Тада је извршено и 80 минирања. </w:t>
      </w:r>
    </w:p>
    <w:p w:rsidR="00C91428" w:rsidRDefault="00C91428">
      <w:r>
        <w:tab/>
        <w:t>У погрому Срба и других неалбанаца са подручја Гњилана и околине само од јула 1999. до јуна 2000. године подсетићу вас 232 особе су биле претучене. Запаљено је 638 кућа и помоћних објеката. У истом периоду чак 1.323 куће или станова у власништву Срба опљачкано, а 966 кућа и станова је насилно узурпирано. Такође, ако је неко заборавио, подсетићу вас, да је тада отуђено 123 возила, 103 локала, као и 824 грла стоке.</w:t>
      </w:r>
    </w:p>
    <w:p w:rsidR="00C91428" w:rsidRDefault="00C91428">
      <w:r>
        <w:tab/>
        <w:t>У периоду од јуна 1999. до јуна 2000. године само на простору Гњилана и околине порушено је и оскрнављено 57 цркава и манастира, а такође је порушено или оштећено 885 надгробних споменика. По званичним подацима којим располажем од 1998. до 2002. године на подручју Гњилана, Косовског поморавља убијено је 202 лица, а киднаповано 260 лица српске националности, а ниједан Албанац није страдао. На жалост та тужна бројка о геноциду над Србима са КиМ и то под окриљем међународне заједнице. Очито не подразумева на стотине и хиљаде оних непријављених случајева. То вређа и боли, јер нас понижава.</w:t>
      </w:r>
    </w:p>
    <w:p w:rsidR="00C91428" w:rsidRDefault="00C91428">
      <w:r>
        <w:tab/>
        <w:t>На жалост када су досманлије 2000. године дошле на власт у Србији, косовско-метохијски Срби су били препуштени сами себи. Амнестирани су злочинци Ђаковачке групе, Фљоре Бровине, браће Мазреку и још више од 1.000 Албанаца било је како су представници тадашњег режима говорили, сигнал за помирење, а за нас Србе са КиМ то је био знак да смо остављени на милост и немилост.</w:t>
      </w:r>
    </w:p>
    <w:p w:rsidR="00C91428" w:rsidRDefault="00C91428">
      <w:r>
        <w:tab/>
        <w:t xml:space="preserve">Албанцима, пре свега онима који су пуштени из затвора, и који су  се вратили на КиМ да наставе свој крвави пир, такви потези државе терали су Србе с КиМ. Да ли је тога ико свестан? Тада је само Српска православна црква била уз нас, а ми њом и уз њу. </w:t>
      </w:r>
    </w:p>
    <w:p w:rsidR="00C91428" w:rsidRDefault="00C91428">
      <w:r>
        <w:tab/>
        <w:t xml:space="preserve">Да ли можете да замислите наше разочарење када је почетком 2014. године суд за ратне злочине у Београду због недостатка доказа ослободио Гњиланску групу оптужену за сурову смрт више од 80 Срба и 34 особе се воде и данас нестале. Живих је више од 150 који су зверски мучени. Тужно је што је овај податак неком судском већу представљено само </w:t>
      </w:r>
      <w:r>
        <w:lastRenderedPageBreak/>
        <w:t>недостатак доказа. Препуштање решавања проблема на КиМ Еулексу неопростива је грешка, али је издајнички потез Бориса Тадића и Вука Јеремића.</w:t>
      </w:r>
    </w:p>
    <w:p w:rsidR="00C91428" w:rsidRDefault="00C91428">
      <w:r>
        <w:tab/>
        <w:t>Од ове власти и од вас господине Вучићу очекујем да се та грешка исправи. У решавању ових проблема једноставно мора да се укључи Руска Федерација, која је наша сила заштитница, и да се на КиМ врати Резолуција 1244, што и господин Путин увек наглашава. Русија је са осталим нама пријатељским државама једини гарант да ће КиМ остати у саставу Републике Србије. Једино тако је могуће решавати проблеме. За нас Србе са КиМ није прихватљива никаква подела ни било какво разграничење. То мисли огроман број Срба. Захваљујем.</w:t>
      </w:r>
    </w:p>
    <w:p w:rsidR="00C91428" w:rsidRDefault="00C91428">
      <w:r>
        <w:tab/>
        <w:t>ПРЕДСЕДНИК: Захваљујем.</w:t>
      </w:r>
    </w:p>
    <w:p w:rsidR="00C91428" w:rsidRPr="00F65DAD" w:rsidRDefault="00F65DAD">
      <w:pPr>
        <w:rPr>
          <w:lang w:val="en-US"/>
        </w:rPr>
      </w:pPr>
      <w:r>
        <w:tab/>
        <w:t>Реч има Дубравко Бојић.</w:t>
      </w:r>
    </w:p>
    <w:p w:rsidR="00C91428" w:rsidRDefault="00C91428">
      <w:r>
        <w:tab/>
        <w:t>ДУБРАВКО БОЈИЋ: Хвала председнице.</w:t>
      </w:r>
    </w:p>
    <w:p w:rsidR="00C91428" w:rsidRDefault="00C91428">
      <w:r>
        <w:tab/>
        <w:t>Господине председниче Републике, министри у Влади Србије, даме и господо народни посланици, добро је што је тема Косова и Метохије данас у Народној скупштини, и да будем искрен требала је и морала је много раније, зашта смо се ми посланици СРС и залагали.</w:t>
      </w:r>
    </w:p>
    <w:p w:rsidR="00C91428" w:rsidRDefault="00C91428">
      <w:r>
        <w:tab/>
        <w:t>Оно што није добро, то је што и ове клупе са наше десне стране нису испуњене посланицима, али то је ствар њихове политике. Косова и Метохија је питање, није страначко питање, то је питање изнад свих идеологија и партија.</w:t>
      </w:r>
    </w:p>
    <w:p w:rsidR="00C91428" w:rsidRDefault="00C91428">
      <w:r>
        <w:tab/>
        <w:t>Припремајући се за данашњу седницу ишчитао сам пажљиво извештај који смо добили о КиМ. Да не идем превише у историју, господине председниче ви сте јуче дали један веома добар пресек историјских односа српско-албанских односа још од времена Илира.</w:t>
      </w:r>
    </w:p>
    <w:p w:rsidR="00C91428" w:rsidRDefault="00C91428">
      <w:r>
        <w:tab/>
        <w:t>Под покровитељством међународне заједнице почели сте преговоре са међународном заједницом. Ти преговори су стално били минирани и опструисани са стране Албанаца.</w:t>
      </w:r>
    </w:p>
    <w:p w:rsidR="00C91428" w:rsidRDefault="00C91428" w:rsidP="00F62F7F">
      <w:r>
        <w:tab/>
        <w:t xml:space="preserve">Почећу од економског форума када су отворено припремили ратом, ако не буду изнедрена решења која се не допадају Албанцима. Избором Фатмира Љимаја осведоченог ратног злочинца на место шефа преговарачког тима, брисањем државне границе са Албанијом, увођењем такси од 100% на робу из Србије и БиХ, усвајањем, такозваног, статута Трепче, затим, доношењем Резолуције о наводном геноциду Србије преко оснивање суда за ратне злочине, итд.. до отворених претњи и притисака, крађа, пљачки, застрашивање и физичких напада са јасним циљем појачаног исељавања Срба. </w:t>
      </w:r>
    </w:p>
    <w:p w:rsidR="00C91428" w:rsidRDefault="00C91428" w:rsidP="00F62F7F">
      <w:r>
        <w:tab/>
        <w:t>Моје питање за вас, господине председниче – зашто сте под оваквим условима и овим притисцима пристајали на преговоре, на нове рунде преговора, када албанска страна није испоштовала ни оно што је већ раније договорено, а пре свега, мислим на заједницу српских општина?</w:t>
      </w:r>
    </w:p>
    <w:p w:rsidR="00C91428" w:rsidRDefault="00C91428" w:rsidP="00F62F7F">
      <w:r>
        <w:tab/>
        <w:t>Још једно питање, господине председниче, ви који сте прошли најбољу политичку школу, да ли сте превише веровали вашим међународним пријатељима, како сте их називали? Нисам сигуран у њихово искрено пријатељство, а ти су нам пријатељи увелико кумовали данас за проблеме које имамо.</w:t>
      </w:r>
    </w:p>
    <w:p w:rsidR="00C91428" w:rsidRDefault="00C91428" w:rsidP="00F62F7F">
      <w:r>
        <w:tab/>
        <w:t xml:space="preserve">Искористићу прилику да вас подсетим како су вас лично удостојили и испоштовали у Паризу, на прослави 100 годишњице Првог Светског рата. Српска радикална странка остаје верна свом принципијелном залагању, да је Косово неотуђиви део Србије који нам је један део међународне заједнице силом одузео, а са чиме се ми и један део међународне заједнице никада нећемо помирити. </w:t>
      </w:r>
    </w:p>
    <w:p w:rsidR="00C91428" w:rsidRDefault="00C91428" w:rsidP="00F62F7F">
      <w:r>
        <w:tab/>
        <w:t xml:space="preserve">У свему овоме има доста и наше кривице. Говорим о оним који су на власт дошли пето-октобарским превратом и који су питање Косова и Метохије изместили из Савета </w:t>
      </w:r>
      <w:r>
        <w:lastRenderedPageBreak/>
        <w:t>безбедности УН и дали га у руке оним који нису баш осведочени наши пријатељи. У прилог овом је и податак да је управо за време њихове власти највећи број држава признао независност Косова.</w:t>
      </w:r>
    </w:p>
    <w:p w:rsidR="00C91428" w:rsidRPr="00F65DAD" w:rsidRDefault="00C91428">
      <w:pPr>
        <w:rPr>
          <w:lang w:val="en-US"/>
        </w:rPr>
      </w:pPr>
      <w:r>
        <w:tab/>
        <w:t>Да подсетим да је и њихов продукт мишљења Међународног суда правде који је данас најјачи аргумент Албанцима за стицање независн</w:t>
      </w:r>
      <w:r w:rsidR="00F65DAD">
        <w:t xml:space="preserve">ости. </w:t>
      </w:r>
    </w:p>
    <w:p w:rsidR="00C91428" w:rsidRDefault="00C91428">
      <w:r>
        <w:tab/>
        <w:t xml:space="preserve">Злочиначко НАТО бомбардовање они су називали кампањом и интервенцијом, а највеће српске јунаке политичко и војно руководство су предали Хагу. </w:t>
      </w:r>
    </w:p>
    <w:p w:rsidR="00C91428" w:rsidRDefault="00C91428">
      <w:r>
        <w:tab/>
        <w:t xml:space="preserve">Даме и господо, срамотна је и за људско достојанство поражавајућа чињеница да ми тек данас, после 20 година, смемо и можемо да говоримо о Кошарама, о њиховим јунацима и подвизима. </w:t>
      </w:r>
    </w:p>
    <w:p w:rsidR="00C91428" w:rsidRDefault="00C91428">
      <w:r>
        <w:tab/>
        <w:t xml:space="preserve">Господине председниче, знам да сте добар шахиста, послужићу се шаховском терминологијом да вам поставим једно питање. Зашто ми увек играмо црним фигурама? Зашто ми не предузимамо одређене иницијативе? Конкретно, рекли сте да ћете тек после сусрета са Макроном изаћи са јасним планом контрамера Приштини на уведене таксе које су више од шест месеци на снази? </w:t>
      </w:r>
    </w:p>
    <w:p w:rsidR="00C91428" w:rsidRDefault="00C91428">
      <w:r>
        <w:tab/>
        <w:t>Кад смо код ЕУ, рећи ћу вам да је ЕУ као воз - ко уђе раније, имаће добро место, моћи ће да седи, а ко касније уђе, неће имати добро место, мораће да стоји ако се уопште укрца да уђе у воз. Хвала вам.</w:t>
      </w:r>
    </w:p>
    <w:p w:rsidR="00C91428" w:rsidRDefault="00C91428">
      <w:r>
        <w:tab/>
      </w:r>
      <w:r w:rsidRPr="0038060E">
        <w:t xml:space="preserve">ПРЕДСЕДНИК: </w:t>
      </w:r>
      <w:r>
        <w:t>Захваљујем.</w:t>
      </w:r>
    </w:p>
    <w:p w:rsidR="00C91428" w:rsidRDefault="00C91428">
      <w:r>
        <w:tab/>
        <w:t>Реч има посланик Верољуб Стевановић. Изволите.</w:t>
      </w:r>
    </w:p>
    <w:p w:rsidR="00C91428" w:rsidRDefault="00C91428">
      <w:r>
        <w:tab/>
        <w:t xml:space="preserve">ВЕРОЉУБ СТЕВАНОВИЋ: Господине председниче, господо министри, колеге посланици, једноставно, и јуче и данас морам да будем овде. Ја то тако схватам и није могло да се деси да не будем овде. То је моја потреба, то је моје схватање и ја ту нисам имао никакве дилеме. </w:t>
      </w:r>
    </w:p>
    <w:p w:rsidR="00C91428" w:rsidRDefault="00C91428">
      <w:r>
        <w:tab/>
        <w:t xml:space="preserve">Ја ћу можда нешто рећи што ће различито да се тумачи, а није ме за то брига ваљда зато што сам и дуго у политици изато што сам можда из Шумадије и зато што сам много тога прошао тешкога у животу и у политици и лично. </w:t>
      </w:r>
    </w:p>
    <w:p w:rsidR="00C91428" w:rsidRDefault="00C91428">
      <w:r>
        <w:tab/>
        <w:t>Дакле, ви на овој теми мени не можете да будете политички противници, нити ја вама и ваљда то треба да буде полазно бар једном у животу свих нас, да се око нечега овако важног, можда најважнијег, договоримо а да нисмо политички противници. Ја то схватам, ја ћу тако да причам, а тако ћу и да се понашам, јер сматрам да је то обавеза свих нас. Ово је и национално и државно питање.</w:t>
      </w:r>
    </w:p>
    <w:p w:rsidR="00C91428" w:rsidRDefault="00C91428">
      <w:r>
        <w:tab/>
        <w:t xml:space="preserve">Ја ову земљу не волим више од било кога од вас, нити ви више од мене.  Ако је то тако, дакле, ја морам да будем овде и морам да кажем шта мислим о овоме. </w:t>
      </w:r>
    </w:p>
    <w:p w:rsidR="00C91428" w:rsidRDefault="00C91428">
      <w:r>
        <w:tab/>
        <w:t xml:space="preserve">Припремајући се за ово, ја нисам тек тако дошао са неким својим размишљањем о овоме, него сам, наравно, разговарао са људима и припремио сам један велики скуп који је био у суботу код мене. Причао сам са људима и једногласно су рекли ово што ја сада вама причам. Дакле, морам да будем овде, морам да кажем да је ово овако и морам да замолим да укажем на потребу јединственог става по овом питању. </w:t>
      </w:r>
    </w:p>
    <w:p w:rsidR="00C91428" w:rsidRDefault="00C91428">
      <w:r>
        <w:tab/>
        <w:t xml:space="preserve">Извештај је веома исцрпан. Из њега се много тога види. Доста тога смо знали, а много тога и нисмо, али постоје неке ствари које су јасне. Прва је да смо ми Срби криви за оно што нам се десило на Косову. То је јасно из чињеница ако смо четрдесетих година прошлог века имали 40% људи Срба на Косову а сада нема неколико процената, то је, дакле, крила наша политика. </w:t>
      </w:r>
    </w:p>
    <w:p w:rsidR="00C91428" w:rsidRDefault="00C91428">
      <w:r>
        <w:tab/>
        <w:t xml:space="preserve">Даље, из извештаја се види да опет задњих тридесетак година опет та политика не злонамерна, злонамерна вођена од људи, али је ипак довела до неких проблема које смо имали и мени јако годи оно што сте рекли, господине председниче, да видите и своју малу </w:t>
      </w:r>
      <w:r>
        <w:lastRenderedPageBreak/>
        <w:t xml:space="preserve">кривицу у неким моментима и тренуцима, мислим на 1999. годину и припреме све оне и проблеме који су се десили и то тако треба гледати. </w:t>
      </w:r>
    </w:p>
    <w:p w:rsidR="00C91428" w:rsidRPr="00F65DAD" w:rsidRDefault="00C91428">
      <w:pPr>
        <w:rPr>
          <w:lang w:val="en-US"/>
        </w:rPr>
      </w:pPr>
      <w:r>
        <w:tab/>
        <w:t>Дакле, извештај као прави извештај који говори у детаље о многим стварима до овог тренутка и колико год да сам неки човек или хајде да кажем као странка спреман да укажем на нешто, не могу никако да прилепим етикету издајништво и тако нешто слично што се чује и зато сам ја и рекао на почетку, ја сам различит можда од других, јер, једноставно, не могу о овој теми да говорим на начин како се то гово</w:t>
      </w:r>
      <w:r w:rsidR="00F65DAD">
        <w:t>ри.</w:t>
      </w:r>
    </w:p>
    <w:p w:rsidR="00C91428" w:rsidRDefault="00C91428">
      <w:r>
        <w:tab/>
        <w:t>Дакле, ако бих рекао нешто што ће се некима свидети и добио неки плус, то би за мене био минус управо због тога што не води јединству, него једноставно ти плусићи мали су минуси. Ко то тако не схвата ја не могу да му помогнем, али ја заиста то тако схватам.</w:t>
      </w:r>
    </w:p>
    <w:p w:rsidR="00C91428" w:rsidRDefault="00C91428">
      <w:r>
        <w:tab/>
        <w:t xml:space="preserve">Имам свој став по свим питањима везаним за Косово и свако од нас их има, али ја нећу јавно да га кажем. Зашто нећу јавно да га кажем? Зато што ме је мало страх, зебња је нека у мени да због озбиљне ситуације, само можда мало се разликује од оног општег става који бисмо морали ми да имамо, а онда буде за све став. Дакле, мој ће став да буде став свих нас и ако тако поставимо ствари, онда смо направили велики искорак. Зато ја и заговарам једну можда седницу која би можда била затворена, да се сви ми лепо ту затворимо и да донесемо тај став. То је став свих нас, без обзира што је наш лични мало различит. </w:t>
      </w:r>
    </w:p>
    <w:p w:rsidR="00C91428" w:rsidRDefault="00C91428" w:rsidP="009C4A33">
      <w:r>
        <w:tab/>
        <w:t xml:space="preserve">Замислите само поруку свету – Скупштина Републике Србије, 250 посланика једногласно је донело ту и ту одлуку. То је велика одлука. </w:t>
      </w:r>
    </w:p>
    <w:p w:rsidR="00C91428" w:rsidRDefault="00C91428" w:rsidP="009C4A33">
      <w:r>
        <w:tab/>
        <w:t xml:space="preserve">Они могу да буду јаки, они могу да ураде шта год хоће, али то је велика прича. </w:t>
      </w:r>
    </w:p>
    <w:p w:rsidR="00C91428" w:rsidRDefault="00C91428" w:rsidP="009C4A33">
      <w:r>
        <w:tab/>
        <w:t xml:space="preserve">Нејединствен став, зна се шта је последица. То су они који се свађају, то су они који се не воле, то су они који се око свега свађају, ни у чему се не слажу итд. </w:t>
      </w:r>
    </w:p>
    <w:p w:rsidR="00C91428" w:rsidRDefault="00C91428" w:rsidP="009C4A33">
      <w:r>
        <w:tab/>
        <w:t xml:space="preserve">Дакле, даме и господо посланици, мислим да нам о овој теми сутра у Уставу управо треба овакав приступ. Све друго нам није добро. </w:t>
      </w:r>
    </w:p>
    <w:p w:rsidR="00C91428" w:rsidRDefault="00C91428" w:rsidP="009C4A33">
      <w:r>
        <w:tab/>
        <w:t xml:space="preserve">Господине председниче, поменули сте ме јутрос када сте ме питали да ли је било овако лоших сцена у неко наше давно време. Није их било. Ви и ја смо заједно ушли у парламент 1994. године. Ви и Стево Драгишић сте били најмлађи посланици и по Пословнику сте председавали вас двојица. Један старији господин, чини  ми се да је са Косова и да је био ветеринар, пуно пута смо нас двојица имали полемику и неслагање политичке са говорнице. Ви и ја и никада ни једна ружна реч, ни једна инсинуација ружна ни са једне стране није била упућена. Ја се на то поносим и ја то само причам да кажем да нам и то треба, али тога нема неколико година, није важно са које стране. Дакле, то је једна врло, врло битна ствар. </w:t>
      </w:r>
    </w:p>
    <w:p w:rsidR="00C91428" w:rsidRPr="00F65DAD" w:rsidRDefault="00C91428">
      <w:pPr>
        <w:rPr>
          <w:lang w:val="en-US"/>
        </w:rPr>
      </w:pPr>
      <w:r>
        <w:tab/>
        <w:t>Дакле, ми смо у једном тренутку који је врло специфичан, врло изазован и потребно је да будемо и мудри и паметни и јединствени. Када сам рекао на почетку да ми не можемо по овој теми да будемо политички противници, да вас само питам, да вас подсетим јесмо ли били политички противници 1999. године, када је Србија бомбардована? Нисмо. Србија је бомбардована, ми смо је бранили. Ја сам био командант штаба за територију града и поносим се са тим временом и оним што смо радили. Богу хвала, нико није погинуо у Крагујевцу. Све је било под контролом. Изузетно смо функционисали. Мени сада ово нешто личи. Слично је у смислу тога да је тешко. Па, можемо ли и по ово</w:t>
      </w:r>
      <w:r w:rsidR="00F65DAD">
        <w:t xml:space="preserve">м питању да се поставимо исто? </w:t>
      </w:r>
    </w:p>
    <w:p w:rsidR="00C91428" w:rsidRDefault="00C91428" w:rsidP="00832991">
      <w:r>
        <w:tab/>
        <w:t xml:space="preserve">Зашто бисмо били политички противници када је у питању ова тема или тако важна тема, тих тема је више? Зато једноставно и указујем на то и молим све да се тако и понашају. Схватите најдобронамерније ово што вам кажем, јединствен став по овом питању, однос наш по овом питању је врло битан као порука свету и ја вас молим да се тако понашамо. Очекујте од мене да у будуће тако буде. </w:t>
      </w:r>
      <w:r w:rsidRPr="00832991">
        <w:t>Захваљујем.</w:t>
      </w:r>
    </w:p>
    <w:p w:rsidR="00C91428" w:rsidRDefault="00C91428" w:rsidP="00832991">
      <w:r>
        <w:lastRenderedPageBreak/>
        <w:tab/>
      </w:r>
      <w:r w:rsidRPr="00832991">
        <w:t>ПРЕДСЕДНИК: Захваљујем.</w:t>
      </w:r>
    </w:p>
    <w:p w:rsidR="00C91428" w:rsidRDefault="00C91428" w:rsidP="00832991">
      <w:r>
        <w:tab/>
        <w:t xml:space="preserve">Реч има Владимир Ђурић. </w:t>
      </w:r>
      <w:r w:rsidRPr="00832991">
        <w:t xml:space="preserve">Изволите. </w:t>
      </w:r>
    </w:p>
    <w:p w:rsidR="00C91428" w:rsidRDefault="00C91428" w:rsidP="00832991">
      <w:r>
        <w:tab/>
        <w:t>ВЛАДИМИР ЂУРИЋ: Захваљујем, председавајућа.</w:t>
      </w:r>
    </w:p>
    <w:p w:rsidR="00C91428" w:rsidRDefault="00C91428" w:rsidP="00832991">
      <w:r>
        <w:tab/>
        <w:t xml:space="preserve">Поштовани председниче, уважени министри, колеге посланици и поштовани грађани, једна мала дигресија на почетку. Мислим да није згорег још једном се укратко осврнути на резултате прекјуче окончаних извора за Европски парламент, јер интеграције Србије у ЕУ уско су повезане са политикама Србије према Косову, јер су тим политикама те интеграције условљене. </w:t>
      </w:r>
    </w:p>
    <w:p w:rsidR="00C91428" w:rsidRDefault="00C91428" w:rsidP="00832991">
      <w:r>
        <w:tab/>
        <w:t>Често се говори да нема потребе било шта тим интеграцијама подређивати и икако им се прилагођавати, јер ће се свакако ЕУ распасти, као неки центар моћи од којег зависи наш успех, успех наших намера на Косову.</w:t>
      </w:r>
    </w:p>
    <w:p w:rsidR="00C91428" w:rsidRDefault="00C91428" w:rsidP="00832991">
      <w:r>
        <w:tab/>
        <w:t xml:space="preserve">Врло кратко. Резултати избори кажу да су владајући народњаци и социјалдемократе пали, да су евроскептици порасли, али недовољно за било шта, а да су значајно скочили либерали и зелени, као изразито проевропске групације. Оно што радује је први пут после 25 година излазност преко 50%, што такође показује да је Брегзит заправо учврстио ЕУ. </w:t>
      </w:r>
    </w:p>
    <w:p w:rsidR="00C91428" w:rsidRDefault="00C91428" w:rsidP="00832991">
      <w:r>
        <w:tab/>
        <w:t xml:space="preserve">Наши грађани треба да знају да довољно евроскептицизма нема чак ни међу гласачима Фидесовог, Орбановог Фидеса, иако можда постоји селективно прихватање европских вредности, али довољног евроскептицизма чак ни тамо нема. </w:t>
      </w:r>
    </w:p>
    <w:p w:rsidR="00C91428" w:rsidRDefault="00C91428" w:rsidP="00832991">
      <w:r>
        <w:tab/>
        <w:t>Очекивати распад ЕУ и промену међународних центара моћи услед тога, нереално је и зато и треба наставити европски пут Србије.</w:t>
      </w:r>
    </w:p>
    <w:p w:rsidR="00C91428" w:rsidRDefault="00C91428" w:rsidP="00832991">
      <w:r>
        <w:tab/>
        <w:t xml:space="preserve">Постоји аргумент да политику према Косову не треба прилагођавати ЕУ, јер нас она свакако не жели. Као највећи противници проширењу и нашем придруживању ЕУ најчешће се спомињу, рецимо, Французи. </w:t>
      </w:r>
    </w:p>
    <w:p w:rsidR="00C91428" w:rsidRDefault="00C91428" w:rsidP="00832991">
      <w:r>
        <w:tab/>
        <w:t xml:space="preserve">Недавно је у нашим медијима објављен текст са насловом „Макрон је спремио паклени план за Србе на Косову“. Ја сам прочитао тај текст, прочитао сам га и из другог извора где је тај исти текст имао потпуно другачији наслов. Ради се о следећем, у питању је нова стратегија Француске коју је објавила њена амбасада у северној Македонији са циљем да се Француска приближи земљама западног Балкана и да помогне њихово приближавање ЕУ. </w:t>
      </w:r>
    </w:p>
    <w:p w:rsidR="00C91428" w:rsidRDefault="00C91428" w:rsidP="00832991">
      <w:r>
        <w:tab/>
        <w:t>Најављена је посете француског председника у јуну, планира се оснаживање владавине права, реформи, одрживог развоја, транзиције на здравије, зеленије и еколошки квалитетније енергије и Француска је чак вољна да за то потроши и свој новац. То је заиста паклен план и ако нас то не уништи, све ћемо преживети.</w:t>
      </w:r>
    </w:p>
    <w:p w:rsidR="00C91428" w:rsidRDefault="00C91428" w:rsidP="00832991">
      <w:r>
        <w:tab/>
        <w:t xml:space="preserve">То показује колика је заблуда одустајања од европских интеграција, јер нас Европа неће, па је могуће спроводити и корисно је спроводити косовске политике без обазирања на европске стандарде. </w:t>
      </w:r>
    </w:p>
    <w:p w:rsidR="00C91428" w:rsidRPr="00F65DAD" w:rsidRDefault="00C91428" w:rsidP="00832991">
      <w:pPr>
        <w:rPr>
          <w:lang w:val="en-US"/>
        </w:rPr>
      </w:pPr>
      <w:r>
        <w:tab/>
        <w:t xml:space="preserve">Вероватно је тачно да ће се због новог односа снага у Европском парламенту теже одлучивати и теже одлучивати и о Србији, али можда ће се теже одлучивати управо зато што ће се у одлучивању више питати либерали и либералне демократе, управо захваљујући расту који дугују управо Макрону, као политичка опција мање склона политичком компромису са истинским европским вредностима, те  ћемо и ми морати те истинске вредности у свом процесу европских интеграција брже, јаче и боље, да кажем, спроводити у </w:t>
      </w:r>
      <w:r w:rsidR="00F65DAD">
        <w:t xml:space="preserve">нашим европским интеграцијама. </w:t>
      </w:r>
    </w:p>
    <w:p w:rsidR="00C91428" w:rsidRDefault="00C91428" w:rsidP="00832991">
      <w:r>
        <w:tab/>
        <w:t>Али, уосталом, то ће поткачити и све наше регионалне суседе који су инволвирани у процес европских интеграција, па очекујмо да то поткачи и Албанце.</w:t>
      </w:r>
    </w:p>
    <w:p w:rsidR="00C91428" w:rsidRDefault="00C91428" w:rsidP="00832991">
      <w:r>
        <w:tab/>
        <w:t xml:space="preserve">Данас се, такође, често поставља и питање да ли је опозиционо правоверно бити за Бриселски споразум и наставак у спровођењу обавеза које из њега проистичу, Поглавље 23 које проистиче из Споразума о стабилизацији и  придруживању, где је ова држава, ова </w:t>
      </w:r>
      <w:r>
        <w:lastRenderedPageBreak/>
        <w:t>Скупштина њена, гласовима изабране већине, преузела на себе неке правне обавезе и као одговорно друштво би, ваљда, требало да их спроводи?</w:t>
      </w:r>
    </w:p>
    <w:p w:rsidR="00C91428" w:rsidRDefault="00C91428" w:rsidP="00832991">
      <w:r>
        <w:tab/>
        <w:t>Тај Бриселски споразум изгласан је са 173 гласа за и за њега је гласала и СНС и ДС, дакле и опозиционе странке које су данас у неким удружењима која траже поништавање Бриселског споразума. Нисам за то да се међународно преузете обавезе ревидирају сваких годину, две, три или пет година, јер тако као држава и као друштво показујемо потпуну неозбиљност и непоузданост ако правимо тако радикалне стратешке заокрете толико често.</w:t>
      </w:r>
    </w:p>
    <w:p w:rsidR="00C91428" w:rsidRDefault="00C91428" w:rsidP="00832991">
      <w:r>
        <w:tab/>
        <w:t xml:space="preserve">Сублимирао бих кратко пар теза које смо чули јуче и данас у излагању председника. Мислим да је веома важно што су те ствари у Скупштини Србије изговорене са позиције власти. Са позиције власти у Скупштини Србије, да српска јавност себе обмањује када је о косовској реалности реч, слажем се, да смо деведесетих погрешили, јер смо потценили међународну заједницу. Претходно излагање једног од посланика преко пута, он је додуше и политичку каријеру развио на том таквом тадашњем схватању међународне заједнице, данас смо од њега чули да нам друге осим НАТО-а нема. Реалност је и тада и данас била сурова. </w:t>
      </w:r>
    </w:p>
    <w:p w:rsidR="00C91428" w:rsidRDefault="00C91428" w:rsidP="00832991">
      <w:r>
        <w:tab/>
        <w:t xml:space="preserve">Чули смо да су УН констатовале да су наше снаге вршиле терор на Косову. Политички проблем решавали смо применом војне и полицијске силе пред крај 20, на прагу 21. века. </w:t>
      </w:r>
    </w:p>
    <w:p w:rsidR="00C91428" w:rsidRDefault="00C91428" w:rsidP="00832991">
      <w:r>
        <w:tab/>
        <w:t>Чули смо да је за осам година власти Слободана Милошевића Србија практично изгубила суверенитет на Косову, да смо у Куманову 1999. године, практично, потписали својеврсну капитулацију, да Србије данас на Косову нема, осим у школству и здравству. Можда прекасно, али је ипак дошао тренутак за отрежњење и хвала на тим информацијама саопштеним у Народној скупштини са позиције власти, време је и било да се чују.</w:t>
      </w:r>
    </w:p>
    <w:p w:rsidR="00C91428" w:rsidRDefault="00C91428" w:rsidP="00832991">
      <w:r>
        <w:tab/>
        <w:t xml:space="preserve">Чули смо да нас Косово кроз опрост рачуна за струју кошта 150 милиона евра годишње. На то треба додати дупла примања чиновника, косовски додатак итд, али смо исто тако чули и да нам је ЕУ највеће тржиште, највећи партнер, инвеститор и донатор бесповратних средстава. Поздрављам ту констатацију. </w:t>
      </w:r>
    </w:p>
    <w:p w:rsidR="00C91428" w:rsidRDefault="00C91428" w:rsidP="000B0361">
      <w:r>
        <w:tab/>
        <w:t>Да можемо да трпимо замрзнути конфликт, то нисам сигуран, да га Албанци неће трпети и да ће ударити на Србе, ударили су, ево, баш у току ове седнице, иако су до душе они увели таксе да би конфликт замрзли и решење одложили или онемогућили трајно, па смо обавестили НАТО од кога очекујемо да нас брани, НАТО да нас брани, да јавно мњење жели статус кво, иако је он немогућ и не даје никакве гаранцији српског страни, чак ни основне безбедносне гаранције за нормалан или било какав живот људи.</w:t>
      </w:r>
    </w:p>
    <w:p w:rsidR="00C91428" w:rsidRPr="00F65DAD" w:rsidRDefault="00C91428" w:rsidP="000B0361">
      <w:pPr>
        <w:rPr>
          <w:lang w:val="en-US"/>
        </w:rPr>
      </w:pPr>
      <w:r>
        <w:tab/>
        <w:t>Ствари звуче доста збуњујуће, али истовремено звуче и поприлично завршено и изгубљено. Делује да просто ту нема начина да се неко прослави, али је код нас у нашој политичкој дебати Косово и даље тема погодна за обрачунавање са политичким неистомишљеницима, за приписивање кривице, да се Косовом осваја и брани власт и да се лепе издајн</w:t>
      </w:r>
      <w:r w:rsidR="00F65DAD">
        <w:t>ичке етикете, упркос реалности.</w:t>
      </w:r>
    </w:p>
    <w:p w:rsidR="00C91428" w:rsidRDefault="00C91428" w:rsidP="000B0361">
      <w:r>
        <w:tab/>
        <w:t>Ствари у јавности, српској, треба да буду представљене онаквима какве јесу, а то је да смо одавно поодмакли у Поглављу 35. Оно је отворено и производи правне обавезе по Споразуму о стабилизацији и придруживању који је ова власт, као тадашња опозиција, заједно са садашњом опозицијом, тадашњом влашћу, усвојила и ја то поздрављам и ја бих гласао за њега јер је реч о европским интеграцијама и једином правом стратешком спољно-политичком опредељењу ове државе које гарантује коначне и праве истинске реформе у којима Србија треба да постане онаква каква никада у историји своје државности била није.</w:t>
      </w:r>
    </w:p>
    <w:p w:rsidR="00C91428" w:rsidRDefault="00C91428" w:rsidP="000B0361">
      <w:r>
        <w:tab/>
        <w:t xml:space="preserve">Дакле, одавно смо поодмакли у разговорима о изборима под косовским системом, заједници српских општина. Наравно, ту имамо проблема у реализацији, национални конвент као тело које окупља невладине организације, има радну групу за поглавље 35, </w:t>
      </w:r>
      <w:r>
        <w:lastRenderedPageBreak/>
        <w:t>пуно тога су написали о заједници српских општина. Недавно су објавили један опширан документ, њихове политичке анализе где је запело, због кога и како ствар и када можда може бити решена и да ли ће уопште бити решена заједницом српских општина, уколико буде разграничења или не, итд.</w:t>
      </w:r>
    </w:p>
    <w:p w:rsidR="00C91428" w:rsidRPr="00F65DAD" w:rsidRDefault="00C91428">
      <w:pPr>
        <w:rPr>
          <w:lang w:val="en-US"/>
        </w:rPr>
      </w:pPr>
    </w:p>
    <w:p w:rsidR="00C91428" w:rsidRDefault="00C91428">
      <w:r>
        <w:tab/>
        <w:t xml:space="preserve">Грађани то треба да чују и треба их информисати, можда ће тако бити мање склони самообмањивању. Енергетика, телекомуникације, цивилна заштита, царина, заједничко управљање прелазима, граничним или административним, ко их већ како назива итд, дакле, све су то одавно поодмакли разговори, одавно се отишло од тога, што грађани мисле када кажу да се политички преговара о Косову, они мисле политички преговара само о статусу. Преговори су статусно неутрални. Испада да је непопуларно у Србији промовисати европске интеграције, као што је и у ЕУ непопуларно промовисати проширење. </w:t>
      </w:r>
    </w:p>
    <w:p w:rsidR="00C91428" w:rsidRDefault="00C91428">
      <w:r>
        <w:tab/>
        <w:t xml:space="preserve">Да вам кажем, страх од популизма због ког су ове политичке ствари непопуларне за промовисање, политичари мисле о следећим изборима, државници гледају наредне генерације. Ја желим да 1. јула 2025. године сви лидери региона, па и са Косова, буду испред Народне скупштине и да се испред ње дигне застава ЕУ заједно са српском заставом. Не знам да ли је то реално, али ја желим у то да верујем, 1. јул 2025. године је можда сувише далеко, али из угла политичких актера инволвираних у процесе је јако близу, јако близу. </w:t>
      </w:r>
    </w:p>
    <w:p w:rsidR="00C91428" w:rsidRDefault="00C91428">
      <w:r>
        <w:tab/>
        <w:t xml:space="preserve">Много јуче изговореног било нам је познато 1989. и 1999. године. Не желим прозивати никога за накнадно стечену памет или за накнадну храброст да се истини погледа у очи и да се то тек сад каже, али ћу подсетити на речи које је тада давно изговорио последњи премијер заједничке државе Анте Марковић, државе у којој су сви Срби јесу живели у једној држави, што је био циљ због ког смо ушли у ратове, да сви Срби живе у једној држави. Сви Срби јесу живели у једној држави, звала се Југославија, живели су под компромисима на које заједнички живот обавезује. Тада је Анте Марковић рекао да ћемо заблуде плаћати сиромаштвом и положајем далеке периферије у Европи. Надам се да ћемо се ускоро са тог положаја померити. </w:t>
      </w:r>
    </w:p>
    <w:p w:rsidR="00C91428" w:rsidRDefault="00C91428">
      <w:r>
        <w:tab/>
        <w:t>Шта нам је као друштву на Косову циљ? Шта од Косова желимо? Државно-правни статус, то је правна категорија. Територије, или желимо све оно што уз Косово као најшири могући појам иде. Грађане Косова, све грађане Косова, и оне које погрдно називамо, желимо ли и њих?</w:t>
      </w:r>
    </w:p>
    <w:p w:rsidR="00C91428" w:rsidRDefault="00C91428">
      <w:r>
        <w:tab/>
        <w:t xml:space="preserve">Постављено је питање референдума о томе где грађани Косова желе да живе. Шта је бирачки списак за тај референдум, сви грађани Косова или само део грађана Косова одељен националном линијом? Да ли за тако нешто можемо рачунати на међународну подршку? Који међународни центар моћи ће нам то легитимисати, ако одлучимо тим путем да кренемо? </w:t>
      </w:r>
    </w:p>
    <w:p w:rsidR="00C91428" w:rsidRDefault="00C91428">
      <w:r>
        <w:tab/>
        <w:t xml:space="preserve">Статус без суштине је ништа. Да би неко друштво било прихватљиво за живот, оно мора да испостави својим грађанима услове за квалитетан живот. Ево анализе друштва. Реформски процеси су спори, правосуђе је и даље осетљиво на политички утицај, државна управа је политизована, борбе против корупције и организованог криминала не напредују превише, политички притисак и напад на новинаре су уобичајени, што медијску сцену чини рањивом и пристрасном у дефинисању тема у јавној дебати, слабе институције, национализам и корупција, слабост образовног система, подстичу одлив мозгова. </w:t>
      </w:r>
    </w:p>
    <w:p w:rsidR="00C91428" w:rsidRDefault="00C91428">
      <w:r>
        <w:tab/>
        <w:t xml:space="preserve">Ово није анализа српског друштва, ако сте то у први мах помислили, ово је анализа косовског друштва из извештаја једне међународне невладине организације. Очигледно је да нас повезује много више него што мислимо. </w:t>
      </w:r>
    </w:p>
    <w:p w:rsidR="00C91428" w:rsidRPr="00F65DAD" w:rsidRDefault="00C91428">
      <w:pPr>
        <w:rPr>
          <w:lang w:val="en-US"/>
        </w:rPr>
      </w:pPr>
      <w:r>
        <w:lastRenderedPageBreak/>
        <w:tab/>
        <w:t xml:space="preserve">Интересантна корупцијска афера, ветеранске пензије на Косову, наводно  им је то ушло у последњи извештај о напретку ка ЕУ, поделили су много више ветеранских пензија него што је било бораца ОВК, а тужилац који је то истраживао дао је оставку и </w:t>
      </w:r>
      <w:r w:rsidR="00F65DAD">
        <w:t xml:space="preserve">побегао у САД. Врло занимљиво. </w:t>
      </w:r>
    </w:p>
    <w:p w:rsidR="00C91428" w:rsidRDefault="00C91428">
      <w:r>
        <w:tab/>
        <w:t>На крају, нешто што је наша историчарка Дубравка Стојановић рекла о замрзнутом конфликту. Нужно је рећи шта замрзнути конфликт значи заправо за нашу колективну свест, како га у нашој колективној свести и историјском сећању поимамо. Замрзавањем конфликта замрзавамо пораз и позицију жртве. То ствара емпатију. Жртва има унапред индулгенцију и опрост за све и положај жртве је сјајан за хомогенизацију нације и мобилисање на даље акције. Замрзавамо и непријатеља, замрзавамо Турке. Имамо сјајан историјски изговор за све. Поред њих, замрзавамо и Албанце као непријатеља поред ког ми делујемо сјајно, боље, европејски у већој мери него они. И замрзавамо време. Историју посматрамо као један вечни непокретни тренутак у ком сви ми живимо заједно са свим својим прецима и свим својим трајним историјским непријатељима. Турци од пре 600 година, којима смо се светили, су исти ти Турци којима смо се светили 1995. године на оним просторима. Нема никакве разлике у томе.</w:t>
      </w:r>
    </w:p>
    <w:p w:rsidR="00C91428" w:rsidRDefault="00C91428">
      <w:r>
        <w:tab/>
        <w:t xml:space="preserve">Сви наши историјски рачуни остају вечито нерашчишћени, сви наши историјски непријатељи и конфликти су вечито отворени и имамо сјајне изговоре за све историјски пропуштене прилике. </w:t>
      </w:r>
    </w:p>
    <w:p w:rsidR="00C91428" w:rsidRDefault="00C91428">
      <w:r>
        <w:tab/>
        <w:t>Због тога сам против замрзнутог конфликта, јер губимо једну варош годишње и губили смо 650.000 људи, то је више од једног Новог Сада. И ово некако мора да се реши.</w:t>
      </w:r>
    </w:p>
    <w:p w:rsidR="00C91428" w:rsidRDefault="00C91428">
      <w:r>
        <w:tab/>
        <w:t>У крајњој линији, у заједничкој европској породици народа питање националне државе, националне омеђености и националног суверенитета је потпуно релативизовано и Србија на тај начин има прилику да над Косовом има веће ингеренције него икада и да буде део највеће државне заједнице.</w:t>
      </w:r>
    </w:p>
    <w:p w:rsidR="00C91428" w:rsidRDefault="00C91428">
      <w:r>
        <w:tab/>
      </w:r>
      <w:r w:rsidRPr="00F34F7B">
        <w:t xml:space="preserve">ПРЕДСЕДНИК: </w:t>
      </w:r>
      <w:r>
        <w:t>Хвала. Потрошили сте време ваше посланичке групе.</w:t>
      </w:r>
    </w:p>
    <w:p w:rsidR="00C91428" w:rsidRDefault="00C91428">
      <w:r>
        <w:tab/>
        <w:t xml:space="preserve">Још један говорник на листи је пријављен, Ђорђе Вукадиновић, и онда ако је некоме преостало време, а видим да је само једна посланичка група у питању. </w:t>
      </w:r>
    </w:p>
    <w:p w:rsidR="00C91428" w:rsidRPr="0077361D" w:rsidRDefault="00C91428">
      <w:r>
        <w:tab/>
      </w:r>
      <w:r w:rsidRPr="00F249D7">
        <w:t>ЂОРЂЕ ВУКАДИНОВИЋ:</w:t>
      </w:r>
      <w:r>
        <w:t xml:space="preserve"> Захваљујем.</w:t>
      </w:r>
    </w:p>
    <w:p w:rsidR="00C91428" w:rsidRDefault="00C91428">
      <w:r>
        <w:tab/>
        <w:t>Председнице, нешто није радила она јединица.</w:t>
      </w:r>
    </w:p>
    <w:p w:rsidR="00C91428" w:rsidRDefault="00C91428">
      <w:r>
        <w:tab/>
        <w:t>Жао ми је што нисам добио прилику одмах да одговорим, али ево, срећом, могу да извучем пар поенти. Нећу одговарати на оно што су биле ипак, рекао бих, некоректне ствари и напада и увреде, без обзира што сте ви, господине Вучићу, трудили вероватно да оставите утисак толерантности.</w:t>
      </w:r>
    </w:p>
    <w:p w:rsidR="00C91428" w:rsidRDefault="00C91428">
      <w:r>
        <w:tab/>
        <w:t>Било како било, ово је сувише важна тема да бисмо се вређали или да бисмо неозбиљно или неодговорно расправљали зарад прикупљања неких поена са једне или друге стране, мада сте ми много тога рекли и нетачног.</w:t>
      </w:r>
    </w:p>
    <w:p w:rsidR="00C91428" w:rsidRDefault="00C91428">
      <w:r>
        <w:tab/>
        <w:t>Хоћу да исправим само две чињеничне ствари, односно једну неистину и једну полуистину, које су ту изречене начелно, нема везе са мном и критиком или мојих политичких пријатеља или савезника.</w:t>
      </w:r>
    </w:p>
    <w:p w:rsidR="00C91428" w:rsidRDefault="00C91428">
      <w:r>
        <w:tab/>
        <w:t>Прво се тиче полуистине, да је Влада, односно претходна Влада и Борко Стефановић, да су прихватили прелаз административни или гранични, то је тачно. Кажем да је то полуистина. Али, има исто тако једна допуна тог податка, а то је да је ваша Влада или Влада ове већине то имплементирала. Дакле, имплементирала је ова Влада, и то уз велике отпоре Срба и тадашњих Срба, лидера Срба на Косову и Метохији.</w:t>
      </w:r>
    </w:p>
    <w:p w:rsidR="00C91428" w:rsidRPr="00F65DAD" w:rsidRDefault="00C91428" w:rsidP="00027C34">
      <w:pPr>
        <w:rPr>
          <w:lang w:val="en-US"/>
        </w:rPr>
      </w:pPr>
      <w:r>
        <w:tab/>
        <w:t xml:space="preserve">Имам пред собом закључак Владе од 6. децембра 2012. године, који је потписао председник Ивица Дачић, где се говори о томе, говори се о изради тих прелаза и каже се, експлицитно стоји у тачки, чини ми се 3, Влада сматра да је постигнут договор у складу са </w:t>
      </w:r>
      <w:r>
        <w:lastRenderedPageBreak/>
        <w:t xml:space="preserve">ставом ЕУ о статусној неутралности и да не прејудицира коначно решење статуса, и тачка 5. – на административним прелазима Јариње и Брњак неће бити наплате царина и других дажбина за робу намењену северном делу Косова и Метохије, а те царине се наплаћују. </w:t>
      </w:r>
      <w:r>
        <w:tab/>
      </w:r>
    </w:p>
    <w:p w:rsidR="00C91428" w:rsidRDefault="00C91428" w:rsidP="00720713">
      <w:r>
        <w:tab/>
        <w:t xml:space="preserve"> Хоћу да вам кажем, друга ствар, још опаснија, још проблематичнија јесте ваше констатовање, да је било упада РОСУ и навели јул месец из 2011. године. Дакле, то је био једини случај и знамо како је лоше завршио, господине Вучићу. Дакле, хоћу да кажем, и то је чињеница, свиђало се то вама или не, о одговорности претходних власти можемо говорити овако и онако и стварно нисам неко ко ће то да брани, али да РОСУ није могао овако да вршља по северу, то је чињеница. Ви кажете да сте сада много ојачали државу и војно и економски и политички. Како смо ојачали када вам се сада свако мало, сваких неколико недеља дешавају ствари, па ви онда дижете борбену готовост, па се праве специјалне емисије по телевизијама, па се чини као да је почело ратно стање и онда се повучемо, онда ви најавите неке као оштре мере које ћете саопштити не знам када, па онда пролонгирате.</w:t>
      </w:r>
    </w:p>
    <w:p w:rsidR="00C91428" w:rsidRDefault="00C91428" w:rsidP="00720713">
      <w:r>
        <w:tab/>
        <w:t xml:space="preserve">Дакле, просто, чињеница је, ја вас господине Вучићу, најљубазније питам, заиста сам био најкоректнији могуће, шта бисте ви, лично ви, некада као представник шеф, лидер опозиције рекли за такву ситуацију? Шта бисте ви рекли за Бриселски споразум? Не ви некадашњи, па кажете ја сам се променио, мада и то може да стоји као питање, него уопште ви овакав какав сте сада, да имате Владу пред собом, која је потписала споразум, попут Бриселског, и онда се испостави да шест тачака, односно све што се тиче Срба из тог споразума, није испуњено, а ви сте, односно не ви него власт нека је применила и испунила све што је било до њих. Зар не бисте грмели овде, не би могао чути се нико други од вас колико бисте вешто… Ви сте вешт да вратим комплимент, ви сте врло вешти, добар говорник, али наравно имате и све ресурсе могуће, па вам се још појачава ефекат тих ваших говора и тешко је добити прилику да вам се одговори. Дакле, шта бисте ви рекли, како бисте ви грмели, како бисте их називали, да ли издајницима или неспособњаковићима, ви одаберите израз, да шест година стоји неки споразум потписан од којих сте ви, односно ваша држава испунила све, а ови други ништа. </w:t>
      </w:r>
    </w:p>
    <w:p w:rsidR="00C91428" w:rsidRDefault="00C91428" w:rsidP="00720713">
      <w:r>
        <w:tab/>
        <w:t xml:space="preserve">Ви сте 2015. године честитали грађанима Косова и Метохије после другог, условно речено, Споразума са Исом  Мустафом, августа 2015. године. Цитирам ваш твит: „Мислим да наш народ на Косову и Метохији има разлог за задовољство. Постигли смо добре споразуме. Вечерас се успоставља заједница српских општина“. То су ваше речи 25. августа 2015. године. „Вечерас се успоставља заједница српских општина“. Марко Ђурић је тада изрекао оних чувених пет нула, како смо победили са пет нула. Сада је 2019. година. Још мало па четири године, а нема ни „з“ од заједнице српских општина. </w:t>
      </w:r>
    </w:p>
    <w:p w:rsidR="00C91428" w:rsidRDefault="00C91428" w:rsidP="00720713">
      <w:r>
        <w:tab/>
        <w:t>Наравно да су одговорни они, али зар нема ваше одговорности за то што је до тога дошло? То морам да вас питам. Зар не би било у реду да на неки начин, барем самокритички, кажете – погрешио сам, преварили су ме или пак то је цена коју морамо да платимо? Немојте, господине Вучићу, без обзира на све разлике међу нама, да вам се догоди да та заједница српских општина на крају буде нека врста компензације за овај правно обавезујући споразум, па да нешто што је њихова стара неиспуњена обавеза, просто вас питам и скрећем пажњу и другарски упозоравам, пријатељски, дакле, немојте да нам то понуде, да вам то понуде као компензацију за тај правно-обавезујући споразум.</w:t>
      </w:r>
    </w:p>
    <w:p w:rsidR="00C91428" w:rsidRDefault="00C91428" w:rsidP="00720713">
      <w:r>
        <w:tab/>
        <w:t>Друго, овде сте много причали, кажем ефектно, много тога, али ја нисам чуо, бар не довољно, да ли постоји, под којим условима је Србија спремна да прихвати столицу за Косово у УН? Изјаве које сте ви, па и господин Дачић, давали тим поводом, увек су мало неодређене. Ви кажете – ми нећемо без икаквог договора, ми нећемо да признамо једнострано проглашену независност ако не добијемо неку компензацију. Шта</w:t>
      </w:r>
      <w:r w:rsidR="00F65DAD">
        <w:rPr>
          <w:lang w:val="en-US"/>
        </w:rPr>
        <w:t xml:space="preserve"> </w:t>
      </w:r>
      <w:r>
        <w:t xml:space="preserve">може бити </w:t>
      </w:r>
      <w:r>
        <w:lastRenderedPageBreak/>
        <w:t>компензација за признање независности Косова и Метохије? Шта може бити компензација? Да ли је ова подела, односно ово разграничење, да ли је можда то компензација?</w:t>
      </w:r>
    </w:p>
    <w:p w:rsidR="00C91428" w:rsidRDefault="00C91428" w:rsidP="004E25D7">
      <w:r>
        <w:tab/>
        <w:t xml:space="preserve">Дакле, најдобронамерније кажем, ако смо погрешили као држава, ви као власт, једном, немојте да погрешимо поново. Можемо се ми препуцавати врло ефектно, медијске ресурсе које имате, пребацивати на опозицију одговорност, али чињеница је да нити су Срби на северу, ми о северу причамо, господине Вучићу, били овако немоћни као што су сада, нити је РОСУ могао овако да вршља пре тога, нити су наше позиције биле оволико лоше. </w:t>
      </w:r>
    </w:p>
    <w:p w:rsidR="00C91428" w:rsidRDefault="00C91428" w:rsidP="004E25D7">
      <w:r>
        <w:tab/>
        <w:t xml:space="preserve">Ја не спорим добре намере оних који су потписали или подржали Бриселски споразум овде, али да се нису стекли услови, током свих ових година, да кажете, као што сте најављивали више пута, доста је било, да нема смисла да се на овакав начин односите према држави, каквој, таквој, једној сувереној, независној држави. Не ви, него ови пријатељи. На крају крајева, причамо о силним пријатељима, а као што видите, када треба у кључним стварима подржати Србију, онда тих пријатеља, барем ових европских пријатеља, нешто и нема. Остају онда ови руски, али њихов је утицај лимитиран. </w:t>
      </w:r>
    </w:p>
    <w:p w:rsidR="00C91428" w:rsidRDefault="00C91428" w:rsidP="00D66E74">
      <w:r>
        <w:tab/>
        <w:t xml:space="preserve">Зашто се стиче утисак као да сте овде, свесно или несвесно, припремали људе, јавност, на шта, на компромис? Да. Који компромис? Као да смо се сви трудили, као да се већина говорника трудила, уз ретке изузетке, да објасни како Косову нема спаса, да не можемо да сачувамо, а неће нам дати, то су ваше речи, ништа, чак ни поделу, односно ово не дају и за то сте окривили, не знам, неке неодговорне факторе у земљи и иностранству. </w:t>
      </w:r>
    </w:p>
    <w:p w:rsidR="00C91428" w:rsidRDefault="00C91428" w:rsidP="00D66E74">
      <w:r>
        <w:tab/>
        <w:t xml:space="preserve">Дакле, да ли је заиста могуће, прво, да је то платформа коју нисмо чули? Да ли је то план, разграничење? Ивица Дачић, чије изјаве имамо овде, један дан, дословно један дан, каже – то јесте платформа, 19. фебруара, а онда 20 фебруара каже – разграничење са Косовом није званичан предлог, него идеја државних званичника. Дакле, у два дана, две различите изјаве. Да ли је то заиста предлог? Да ли је то наш предлог? Да ли је то тајни план или није? </w:t>
      </w:r>
    </w:p>
    <w:p w:rsidR="00C91428" w:rsidRDefault="00C91428" w:rsidP="00D66E74">
      <w:r>
        <w:tab/>
        <w:t xml:space="preserve">Друго, ви сте рекли да су га одбили и грађани Србије, мислећи вероватно на резултате анкета, а са друге стране, да и јавност, односно међународни фактори не прихватају поделу. </w:t>
      </w:r>
    </w:p>
    <w:p w:rsidR="00C91428" w:rsidRDefault="00C91428" w:rsidP="00D66E74">
      <w:r>
        <w:tab/>
        <w:t xml:space="preserve">Последње, дословно последње, када сам рекао, то није фраза била, не бранимо ми Косово, него Косово брани нас, а на то се нико није осврнуо. Зашто? Не само из симболичних, историјских и свих могућих разлога, значај Косова и Метохије за српски народ и српски идентитет, него врло практично, из политичких разлога. Ако се реши проблем Косова и Метохије, као што то хоће већински део запада или међународне заједнице или тог дела међународне заједнице, одмах ће нам отворити питање Републике Српске и ви то знате, вероватно, једнако добро као и ја. Није ли боље онда да се баве, да затегнемо овде у границама могућност, не упирући ратне бубњеве, али не попуштајући и не дозвољавајући да дамо више него што се мора, не пристајући на то. </w:t>
      </w:r>
    </w:p>
    <w:p w:rsidR="00C91428" w:rsidRDefault="00C91428" w:rsidP="00D66E74">
      <w:r>
        <w:tab/>
        <w:t>Да ли ви знате, да ли верујете да има и један посланик у британском парламенту који би прихватио независност Фокланда или Малдива од британске круне? Шта значи Косово Србији, а шта су Фокланди за Велику Британију? Ни један једини посланик британски то не би, без обзира на све разлике, прихватио. Код нас се, под различитим изговорима, заправо провлаче, чули смо јуче</w:t>
      </w:r>
      <w:r w:rsidR="00F65DAD">
        <w:t xml:space="preserve"> и данас овде, предлози како је</w:t>
      </w:r>
      <w:r w:rsidR="00F65DAD">
        <w:rPr>
          <w:lang w:val="en-US"/>
        </w:rPr>
        <w:t xml:space="preserve"> </w:t>
      </w:r>
      <w:r>
        <w:t xml:space="preserve">Косово и Метохија баласт којег се треба ослободити. Дакле, да ли је Резолуција 1244 на снази? Да ли је ова скупштинска резолуција од 13. јануара, завршавам, 2013. године на снази? О чему ћемо ми гласати на крају крајева? </w:t>
      </w:r>
    </w:p>
    <w:p w:rsidR="00C91428" w:rsidRDefault="00C91428" w:rsidP="00D66E74">
      <w:r>
        <w:tab/>
        <w:t xml:space="preserve">Да ли постоји неки документ о којем се гласа или само гласамо о вашем усменом извештају? Можда ћемо овим гласањем дати неко зелено светло за неке даље преговоре са </w:t>
      </w:r>
      <w:r>
        <w:lastRenderedPageBreak/>
        <w:t xml:space="preserve">мандатом и платформом за коју нико од нас није чуо, нити зна српска јавност званично шта се у томе налази? Теоретски се може уназад подржати извештај о претходном раду, али не схватам да је то и мандат за будуће активности и будуће преговоре. Хвала. </w:t>
      </w:r>
    </w:p>
    <w:p w:rsidR="00C91428" w:rsidRDefault="00C91428" w:rsidP="00D66E74">
      <w:r>
        <w:tab/>
      </w:r>
      <w:r w:rsidRPr="001656A1">
        <w:t xml:space="preserve">ПРЕДСЕДНИК: </w:t>
      </w:r>
      <w:r>
        <w:t xml:space="preserve">Хвала. </w:t>
      </w:r>
    </w:p>
    <w:p w:rsidR="00C91428" w:rsidRDefault="00C91428" w:rsidP="00D66E74">
      <w:r>
        <w:tab/>
        <w:t xml:space="preserve">Председниче, хоћете да сачекате последњег говорника или ћете одмах? </w:t>
      </w:r>
    </w:p>
    <w:p w:rsidR="00C91428" w:rsidRPr="00F65DAD" w:rsidRDefault="00C91428">
      <w:pPr>
        <w:rPr>
          <w:lang w:val="en-US"/>
        </w:rPr>
      </w:pPr>
      <w:r>
        <w:tab/>
        <w:t xml:space="preserve">Изволите. </w:t>
      </w:r>
    </w:p>
    <w:p w:rsidR="00C91428" w:rsidRDefault="00C91428">
      <w:r>
        <w:tab/>
        <w:t>АЛЕКСАНДАР ВУЧИЋ: Даме и господо народни посланици</w:t>
      </w:r>
    </w:p>
    <w:p w:rsidR="00C91428" w:rsidRDefault="00C91428">
      <w:r>
        <w:tab/>
        <w:t>Нисте ви поштовани, господине Вукадиновићу, ни једног тренутка покушали да будете толерантни, осим што бисте желели да се правите да јесте. Желим да преведем грађанима Републике Србије и вама, народни посланици, шта је то што је господин Вукадиновић рекао. Молим вас за само мало пажње.</w:t>
      </w:r>
    </w:p>
    <w:p w:rsidR="00C91428" w:rsidRDefault="00C91428">
      <w:r>
        <w:tab/>
        <w:t>Дакле, господин Вукадиновић је јутрос рекао да смо ми потписали договор о интегрисаном управљању граница и да смо ми криви за постављање граница на Јарињу и Брњаку. Одмах после тога сам изнео документ са парафима Борка Стефановића из 2011. године. На свакој страници се види да је пет прелаза поставио колега из „један од 300 милиона“ или како се већ зову господина Вукадиновића, из партије њиховог главног газде Драгана Ђиласа. Тако се левичари удружују са тајкунима. Толико о њиховој идеји и идеологији. Дакле, на свакој страници пише Борко Стефановић, на свакој страници. И дошао је Ђорђе Вукадиновић, ручао је, свратио у салу и рекао је следећу ствар – ви, господине Вучићу, нисте рекли истину, каже - јесте он то потписао, јесте то тада прихваћено, али криви сте ви и Ивица Дачић, ви сте то имплементирали.</w:t>
      </w:r>
    </w:p>
    <w:p w:rsidR="00C91428" w:rsidRDefault="00C91428">
      <w:r>
        <w:tab/>
        <w:t xml:space="preserve">Па шта да радимо? Знате, Србија је држава и тако раде све нормалне и озбиљне државе у свету. У томе се држава разликује од неких других видова заједница, што држава поштује споразум и што држава не прекида свој континуитет када дође до промене власти, а ово има снагу међународно правног уговора. Ми ћемо да срушимо међународно правни уговор? </w:t>
      </w:r>
    </w:p>
    <w:p w:rsidR="00C91428" w:rsidRDefault="00C91428">
      <w:r>
        <w:tab/>
        <w:t xml:space="preserve">Шта сте ви то тачно нама замерили, што смо поштовали домаће законодавство и међународно право? Што смо се понашали једино како смо могли? Ивица Дачић је крив што се понашао једино како је могао у том тренутку? Што је провео у дело оно што сте нам наметнули као обавезу? Јел ви разумете на шта морам данас да одговарам, људи? </w:t>
      </w:r>
    </w:p>
    <w:p w:rsidR="00C91428" w:rsidRDefault="00C91428">
      <w:r>
        <w:tab/>
        <w:t>Човек је рекао јутрос, подсећам вас, цитирам – никада РОСУ није ушао на север пре Бриселског споразума. Онда смо установили да је то неистина. Онда смо установили да су ушли тамо 26. јула 2011. године и то је био највећи и натежи инцидент када је РОСУ упао. Сви ови после тога су биле неупоредиво мањи инциденти. Он каже - то је био један једини случај. Значи, мало сам измислио да тога није било, па сам се онда сетио да је то био један једини случај. Баш због тог једног јединог случаја су ове границе на Јарињу и Брњаку између Срба и Срба успоставили. Баш због тога и само једног јединог случаја и није им био потребан други и трећи. Ево нама се то дешава пети пут како то раде и ни једном нисмо поставили нову границу између Срба и Срба. И ни једном ништа слично нисмо прихватили и потписали.</w:t>
      </w:r>
    </w:p>
    <w:p w:rsidR="00C91428" w:rsidRDefault="00C91428">
      <w:r>
        <w:tab/>
        <w:t>Ви кажете да признам да је грешка Бриселски споразум. Фасцинирани сте и опседнути сте Бриселским споразумом. Не знате шта бисте рекли о Бриселском споразуму. Све време сам се трудио да чујем било коју примедбу. Бриселским споразумом добили смо четири градоначелника на северу Косова, међународно призната по први пут јер до тада нису били међународно признати. Можда је то вама смешно. Мени није нимало смешно.</w:t>
      </w:r>
    </w:p>
    <w:p w:rsidR="00C91428" w:rsidRPr="00F65DAD" w:rsidRDefault="00C91428">
      <w:pPr>
        <w:rPr>
          <w:lang w:val="en-US"/>
        </w:rPr>
      </w:pPr>
      <w:r>
        <w:tab/>
        <w:t xml:space="preserve">Ви сте нешто друго урадили међународно признато, нешто што ми никада нисмо урадили. Овде је Република Србија. Ово Јојић добро зна. Министарство правде и државне управе, Управа за извршење кривичних санкција, а иначе је све потписано под одлуком </w:t>
      </w:r>
      <w:r>
        <w:lastRenderedPageBreak/>
        <w:t>председника Савезне Републике Југославије, најпре за Фљору Бровину која се ослобађа 2000. године. Да покажем и тај папир, да не буде да чи</w:t>
      </w:r>
      <w:r w:rsidR="00F65DAD">
        <w:t xml:space="preserve">там нешто са измишљеног папир. </w:t>
      </w:r>
    </w:p>
    <w:p w:rsidR="00C91428" w:rsidRDefault="00C91428">
      <w:r>
        <w:tab/>
        <w:t xml:space="preserve">Ово је потпис председника Савезне Републике Југославије, у то време, али је оно о чему смо ми заборавили да говоримо и никада није рекао –извините. Никада није рекао – погрешио сам због тога или погрешили су ови моји. Предмет – Извршење казне за осуђене, молим вас, слушајте ме, не за оне против којих се води поступак, већ за осуђене, Мазреку Љуана, Мазреку Бекима и Аљбина Куртија. Заборавили сте и ви и ми сви да је тада и Аљбин Курти као осуђени терориста био у нашим рукама, али је одлуком њихове власти сва тројица, браћа Мазреку, осуђени за кривично дело силовања, а за силовање, Нела, ако се не варам, никада нисмо давали било какве акте милосрђа, милостиње, никада нико није давао, али су зато донели одлуку о пуштању на слободу правоснажним пресудама осуђеним Мазреку Љуана, Мазреку Бекима и Курти Аљбина. </w:t>
      </w:r>
    </w:p>
    <w:p w:rsidR="00C91428" w:rsidRDefault="00C91428">
      <w:r>
        <w:tab/>
        <w:t>Тај Аљбин Курти, од оца Заима, рођене 1975. године, пребачен је на издржавање казне у Окружни затвор у Нишу. Осуђен је на казну затвора у трајању од 15 година због кривичног дела из члана 125. КЗ СРЈ. Казна је требала да му истекне 2009. године, 27.1. Међутим, због одлуке о помиловању председника Савезне Републике Југославије, број 112-03005/2001. од 7.12.2001. године именовани је ослобођен даљег извршења изречене казне затвора, те је истог дана и отпуштен из Казнено-поправног завода у Нишу.</w:t>
      </w:r>
    </w:p>
    <w:p w:rsidR="00C91428" w:rsidRDefault="00C91428">
      <w:r>
        <w:tab/>
        <w:t>Сада да вам кажем, сада разумем, људи, зашто они по цео дан и зашто се Рамуш Харадинај и Хашим Тачи се данас онолико иживљавају на мени. Што да нападају некога другог? Ви људе терористе који су 15 година осуђени за најтежа кривична дела против нашег народа пуштали сте на слободу, осуђене, не оне против којих се води поступак. Били су у нашем затвору на издржавању казне и пуштени су са издржавања казне и тај данас се залаже за велику Албанију и соли нам памет. Сада су главни коалициони партнери са овима или онима.</w:t>
      </w:r>
    </w:p>
    <w:p w:rsidR="00C91428" w:rsidRDefault="00C91428">
      <w:r>
        <w:tab/>
        <w:t>Кажете – има неки тајни план. Има неки тајни план. Нема никакав тајни план. Код вас је био тајни план док је народ мислио да се борите за Косово, док је народ мислио да поштујете Устав из 2006. године, а 2008. године се нисте ни сетили Устава. Прогласили су независну државу Косово док сте ви ћутали и ниједан текст нисте написали, а камоли шта друго по том питању зато што је било важно тада да ли ће Коштуница да победи Тадића или Тадић Коштуницу, а не да ли ће од Косова и Метохије нешто да остане.</w:t>
      </w:r>
      <w:r>
        <w:tab/>
      </w:r>
    </w:p>
    <w:p w:rsidR="00C91428" w:rsidRDefault="00C91428">
      <w:r>
        <w:tab/>
        <w:t xml:space="preserve">Да вам нешто кажем, у праву сте за једну ствар – Косово брани нас, не чак у територијалном и у географском смислу, не ни у смислу наше историјске баштине. На Косову се види, тачно је, све оно што смо радили и све оно што ћемо да радимо. Види се и поштење и част, али се види и све оно супротно од тога баш код оних који се на то највише и најчешће позивају. Све сте ви то лепо саставили, причали о тајним плановима, о столицама у УН. </w:t>
      </w:r>
    </w:p>
    <w:p w:rsidR="00C91428" w:rsidRPr="00F65DAD" w:rsidRDefault="00C91428">
      <w:pPr>
        <w:rPr>
          <w:lang w:val="en-US"/>
        </w:rPr>
      </w:pPr>
      <w:r>
        <w:tab/>
        <w:t>Што машете рукама? Јел то нешто претите или вам је прешло у навику да машете или имате неки други проблем? Немојте да машете рукама. Немојте да машете рука</w:t>
      </w:r>
      <w:r w:rsidR="00F65DAD">
        <w:t>ма, одговорићу вам ја прецизно.</w:t>
      </w:r>
    </w:p>
    <w:p w:rsidR="00C91428" w:rsidRDefault="00C91428">
      <w:r>
        <w:tab/>
        <w:t>Ја сам, за разлику од вас, који сте им дали независност у руке 2008. године и ћутали као заливени, погазили Устав Србије, који сте донели, био против тога и нисам дозволио да столица у УН уђе у Бриселски споразум, и нећу то дозволити ни убудуће.</w:t>
      </w:r>
    </w:p>
    <w:p w:rsidR="00C91428" w:rsidRDefault="00C91428">
      <w:r>
        <w:tab/>
        <w:t xml:space="preserve">Али, замислите људи да нас критикују што смо имплементирали међународно правни уговор који су они донели. Људи, јесте ли чули некада за такво нешто? Јесте чули у некој земљи да се то догодило? Покажите ми, молим вас, у којој се земљи то догодило, да вас неко нападне за тако нешто што поштујете међународно правне уговоре које су претходне власти прихватиле и потписале. Ја јесам све у животу видео, па ми сад не </w:t>
      </w:r>
      <w:r>
        <w:lastRenderedPageBreak/>
        <w:t xml:space="preserve">можемо да вратимо ни ове у затвор, зато што морамо да поштујемо њихову одлуку да су то данас слободни грађани, терористи које су пуштали из затвора. Не из притвора, већ из затвора. Нису они обустављали поступак против њих, него осуђене терористе пуштали, правоснажним пресудама осуђене. </w:t>
      </w:r>
    </w:p>
    <w:p w:rsidR="00C91428" w:rsidRDefault="00C91428">
      <w:r>
        <w:tab/>
        <w:t xml:space="preserve">Да одговорим и другим људима. Што се тиче Републике Српске, да не заборавим, да све народ види за шта сте у праву зашта нисте. За Републику Српску, а поштујући истовремено интегритет БиХ, како каже председник Додик и како кажу други званичници Републике Српске, и лично и Влада Републике Србије, урадили смо више него сви претходни председници и све претходне Владе заједно. </w:t>
      </w:r>
    </w:p>
    <w:p w:rsidR="00C91428" w:rsidRDefault="00C91428">
      <w:r>
        <w:tab/>
        <w:t xml:space="preserve">Зато што то није био рад у бусању у прса и о аргументима којима се ви служите, да ли ћемо да поштујемо међународно правне уговоре, које је нека ранија власт потписала или не, већ у томе колико смо им стварно помогли. Па кад Република Српска има кризу, а чудо би било да нема финансијску кризу, јер не може да има због политичке ситуације, велики број инвеститора, ту је Србија да помогне. А што то Србија није урадила у ранијим годинама? А што Србија у ранијим годинама није финансирала пројекте у свим општинама Републике Српске, као што данас може? </w:t>
      </w:r>
    </w:p>
    <w:p w:rsidR="00C91428" w:rsidRDefault="00C91428">
      <w:r>
        <w:tab/>
        <w:t xml:space="preserve">Што није Република Српска раније са Републиком Србијом обележавала све значајне датуме из наше историје, као што данас радимо? А што нису раније власти радиле са Републиком Српском на стварању Меморијалног центра у Доњој Градини, да бисмо направили место Ходочашће за све Србе да знају како смо страдали у Јасеновцу? Па, што ништа од тога нису урадили, што ништа од тога нисте направили, него је то остало за мене издајника да на томе радим? </w:t>
      </w:r>
    </w:p>
    <w:p w:rsidR="00C91428" w:rsidRDefault="00C91428">
      <w:r>
        <w:tab/>
        <w:t>Ако је то мера издаје пристајем да сам све што ви кажете, па пута 10, јер то значи да Србију много више волим и да ценим слободу, коју су неки поменули више него било шта, јер од слободе нема веће и важније вредности за наш народ.</w:t>
      </w:r>
    </w:p>
    <w:p w:rsidR="00C91428" w:rsidRDefault="00C91428">
      <w:r>
        <w:tab/>
        <w:t xml:space="preserve">Генерал Владисављевић би хтео да им још одговарам, имам ја још ових папира из 2008. и 2009. године генерале, биће прилике за то. </w:t>
      </w:r>
    </w:p>
    <w:p w:rsidR="00C91428" w:rsidRDefault="00C91428">
      <w:r>
        <w:tab/>
        <w:t xml:space="preserve">Даме и господо, господин Дубравко Бојић је поставио једно питање. Нисам Дубравко погрешио у имену? </w:t>
      </w:r>
    </w:p>
    <w:p w:rsidR="00C91428" w:rsidRDefault="00C91428">
      <w:r>
        <w:tab/>
        <w:t>(Дубравко Бојић: Не.)</w:t>
      </w:r>
    </w:p>
    <w:p w:rsidR="00C91428" w:rsidRDefault="00C91428">
      <w:r>
        <w:tab/>
        <w:t xml:space="preserve">Извињавам се, у реду је. </w:t>
      </w:r>
    </w:p>
    <w:p w:rsidR="00C91428" w:rsidRDefault="00C91428">
      <w:r>
        <w:tab/>
        <w:t xml:space="preserve">Рекли сте - зашто сам пристајао и да ли сам разочаран међународним пријатељима? Не, за оних мало за које знам да су пријатељи. За ове друге знам да имају интересе као што и ми имамо интересе. </w:t>
      </w:r>
    </w:p>
    <w:p w:rsidR="00C91428" w:rsidRPr="00F65DAD" w:rsidRDefault="00C91428">
      <w:pPr>
        <w:rPr>
          <w:lang w:val="en-US"/>
        </w:rPr>
      </w:pPr>
      <w:r>
        <w:tab/>
        <w:t>Што се тиче вашег кључног питања - зашто стално играмо црним фигурама? Па, приморани смо и не само црним фигурама Дубравко. Пошто видим да познајете шах, натерали су нас да дамо и даму, али нам пешака не мрдају напред, него само стопа на Х линији једног напред и то је то и црним фигурама и дама и то</w:t>
      </w:r>
      <w:r w:rsidR="00F65DAD">
        <w:t xml:space="preserve">п мање. И не можете другачије. </w:t>
      </w:r>
    </w:p>
    <w:p w:rsidR="00C91428" w:rsidRDefault="00C91428">
      <w:r>
        <w:tab/>
        <w:t>Ако ви мислите да ми можемо да играмо белим фигурама и после Кумановског споразума и после 2004. и после 2008. године и у оваквој консталацији снага у свету, то Дубравко није реално. То није ни могуће, то просто није стварно.</w:t>
      </w:r>
    </w:p>
    <w:p w:rsidR="00C91428" w:rsidRDefault="00C91428" w:rsidP="004E5731">
      <w:r>
        <w:tab/>
        <w:t xml:space="preserve">Верољуб Стефановић, било би Верољубе веома важно када бисмо могли да реално говоримо о проблемима са којима се суочавамо, то би нас довело до тога да будемо много сложнији. Нажалост, видите да и у овој ситуацији за коју једино што не могу да се сагласим јесте да подсећа на оно време из 1999. године, али тачно је да нам је можда слога и јединство потребније, али увек је најважније да чувамо демократију и да свакоме буде дозвољено да изговори шта хоће, како хоће, колико хоће. Зато сам срећан што су неки </w:t>
      </w:r>
      <w:r>
        <w:lastRenderedPageBreak/>
        <w:t xml:space="preserve">данас могли да говоре и дуже од пола сата и да говоре све што мисле и како мисле и да добију адекватан одговор. </w:t>
      </w:r>
    </w:p>
    <w:p w:rsidR="00C91428" w:rsidRDefault="00C91428" w:rsidP="004E5731">
      <w:r>
        <w:tab/>
        <w:t>(Вјерица Радета: И ја што нисам добила реплику.)</w:t>
      </w:r>
    </w:p>
    <w:p w:rsidR="00C91428" w:rsidRDefault="00C91428" w:rsidP="004E5731">
      <w:r>
        <w:tab/>
        <w:t>То ми је посебно жао.</w:t>
      </w:r>
    </w:p>
    <w:p w:rsidR="00C91428" w:rsidRDefault="00C91428" w:rsidP="004E5731">
      <w:r>
        <w:tab/>
        <w:t>А што се овога тиче…</w:t>
      </w:r>
    </w:p>
    <w:p w:rsidR="00C91428" w:rsidRDefault="00C91428" w:rsidP="004E5731">
      <w:r>
        <w:tab/>
        <w:t>(Вјерица Радета: И треба да буде. Написала сам на Твитеру.)</w:t>
      </w:r>
    </w:p>
    <w:p w:rsidR="00C91428" w:rsidRDefault="00C91428" w:rsidP="004E5731">
      <w:r>
        <w:tab/>
        <w:t>Добио сам још једну реплику на Твитеру, иначе их немам довољно.</w:t>
      </w:r>
    </w:p>
    <w:p w:rsidR="00C91428" w:rsidRDefault="00C91428" w:rsidP="004E5731">
      <w:r>
        <w:tab/>
        <w:t>Само да Верољубу Стевановићу нешто кажем.</w:t>
      </w:r>
    </w:p>
    <w:p w:rsidR="00C91428" w:rsidRDefault="00C91428" w:rsidP="004E5731">
      <w:r>
        <w:tab/>
        <w:t xml:space="preserve">Уколико бисмо ми успели да разумемо да имамо заједничку будућност и да имамо заједнички циљ и заједнички интерес, па макар другачије видели политичка средства којима до тога треба да дођемо, сигуран сам да би смо лако постигли то јединство. Овако, плашим се да га још дуго нећемо постићи и то ће бити још једна слаба карика у ланцу одбране наших националних и државних интереса. Нажалост, не могу то да променим, нисам у стању и немам ту врсту снаге да то могу да урадим. </w:t>
      </w:r>
      <w:r>
        <w:tab/>
      </w:r>
    </w:p>
    <w:p w:rsidR="00C91428" w:rsidRDefault="00C91428" w:rsidP="004E5731">
      <w:r>
        <w:tab/>
        <w:t>Неко је рекао да сам 2015. године почиње да се формира ЗСО. Људи, ја сам то рекао. Ми завршили договоре, потписали принципе о формирању ЗСО, август 25. 2015. године. Ноћне море од разговора и преговора са Албанцима и ЕУ. Изашао напоље срећан да објавим народу, да кажем људи добили смо принципе, крећемо у формирање ЗСО. И ви мени кажете да сам крив због тога што Албанци и Европљани нису хтели да проведу у дело то што је потписано. Моја кривица је у томе што сам био лаковеран, што сам помислио да међународно правни уговори важе за све друге као и за нас. У томе је моја кривица и одговорност.</w:t>
      </w:r>
    </w:p>
    <w:p w:rsidR="00C91428" w:rsidRDefault="00C91428" w:rsidP="004E5731">
      <w:r>
        <w:tab/>
        <w:t>Хвала вам на томе, увек ћу тако да се понашам, јер оно што потпише Србија, Србија ће то да испуњава. Тако се понашају озбиљне земље, тако се понашају озбиљне државе. Извињавам се и крив сам, што сам веровао у озбиљност ЕУ да ће то да проведе, али нисам шеф ни Европске комисије, ни шеф Европског савета, нити било шта друго, да сам о томе могао да одлучујем.</w:t>
      </w:r>
    </w:p>
    <w:p w:rsidR="00C91428" w:rsidRDefault="00C91428" w:rsidP="004E5731">
      <w:r>
        <w:tab/>
        <w:t xml:space="preserve">Ја то њима сваког дана кажем, па шта сада, да се убијем због тога што они нећу да испуне своју обавезу? Бројимо дане од тада када то нису испунили. Колико је то 2200 дана већ, у дан знамо. Не разумем само шта је ту наша кривица? За шта смо ми ту одговорни? На крају целог дана и цео дан јуче нисам добио одговор на то питање. Да, боримо се, правили најбољи могући папир, ја срећан изашао, радостан. </w:t>
      </w:r>
    </w:p>
    <w:p w:rsidR="00C91428" w:rsidRDefault="00C91428" w:rsidP="004E5731">
      <w:r>
        <w:tab/>
        <w:t xml:space="preserve">Сећам се, имам Павловљев рефлекс када идем у Брисел, никад ме нешто лепо не води тамо. Ана је два пута ишла и нешто лепо да се деси, а мене никад, тамо ме воде само да ме муче око Косова, ни око чега другог. Имам буквално Павловљев рефлекс кад год идем тамо и то ми је било једино лепо вече. Изашао напоље и још срећан сав што сам постигао нешто, што могу да обрадујем Србе. И сада сам крив због тога што они то нису испунили. </w:t>
      </w:r>
    </w:p>
    <w:p w:rsidR="00C91428" w:rsidRDefault="00C91428" w:rsidP="004E5731">
      <w:r>
        <w:tab/>
        <w:t>(Ана Брнабић: Председниче, када су они договарали, то су тамо сви трчали да испуне. Када су они договарали, Приштина је трчала да испуни.)</w:t>
      </w:r>
    </w:p>
    <w:p w:rsidR="00C91428" w:rsidRPr="00F65DAD" w:rsidRDefault="00C91428">
      <w:pPr>
        <w:rPr>
          <w:lang w:val="en-US"/>
        </w:rPr>
      </w:pPr>
      <w:r>
        <w:tab/>
        <w:t xml:space="preserve">Ана би била много оштрија од мене. </w:t>
      </w:r>
    </w:p>
    <w:p w:rsidR="00C91428" w:rsidRDefault="00C91428">
      <w:r>
        <w:tab/>
        <w:t xml:space="preserve">Дакле, само једну ствар да вам кажем људи, хоћу грађанима Србије да кажем. Људи, седам година, дакле у седам година од деведесете па надаље дошли смо до Кумановског споразума, у седам година после 2000. године од свих прича да је то демократско питање, само да сменимо Слободана Милошевића. Кад се смени Слободан Милошевић лако ћемо да решимо косовски проблем. Колико сте пута то чули? Колико пута Стевићу сте то чули? Милион пута смо то чули од свих њих. Онда су га тако демократски решили, да смо 2008. године добили независно Косово, а тако смо га решили Уставом из 2006. године да нам </w:t>
      </w:r>
      <w:r>
        <w:lastRenderedPageBreak/>
        <w:t>преамбула и даље стоји, а не што нас нису слушали 2008. године. Те 2008. године нисмо поштовали ни преамбулу, ни дух Устава, ни слово Устава, ништа нисмо поштовали. Зато ти Вучићу 11 година после тога си крив за то. Где то има људи? Где то има?</w:t>
      </w:r>
    </w:p>
    <w:p w:rsidR="00C91428" w:rsidRDefault="00C91428">
      <w:r>
        <w:tab/>
        <w:t>Да видим шта имам још у папирима записано.</w:t>
      </w:r>
    </w:p>
    <w:p w:rsidR="00C91428" w:rsidRDefault="00C91428" w:rsidP="00CF6E56">
      <w:r>
        <w:tab/>
        <w:t>Говорио је Филип Стојановић, који је сам свакако страдао и породица цела, угледна српска породица из Гњилана, као и добар део нашег народа на Косову и Метохији. Ми не прећуткујемо страдања Филипе, напротив, ми говоримо о страдању нашег народа. Не прећуткујемо страдања ни других народа, али први пут да неко отворено и недвосмислено сме да говори о страдању нашег народа, као што знате. Први пут, никада раније то није био случај. Због тога се и ви, ма колико да вам је тешко због свега кроз шта сте прошли, сасвим сам сигуран, осећате поносним, зато што неко коначно сме да каже шта су Срби преживали и кроз шта су Срби прошли, и да се не плаши да ће неко да га лупи по глави. Могу да ме лупају колико год хоће, наставићу да говорим истину и наставићу да се борим да се зна истина о нашем народу.</w:t>
      </w:r>
    </w:p>
    <w:p w:rsidR="00C91428" w:rsidRDefault="00C91428" w:rsidP="00CF6E56">
      <w:r>
        <w:tab/>
        <w:t>Нећемо да ћутимо ни о Кошарама, ни о Паштрику, нећемо да ћутимо ни о свим нашим јунацима који су положили своје животе на олтар отаџбине, ни о несрећи нашег народа протераног из Хрватске, ни о несрећи нашег народа из многих делова Босне и Херцеговине, као што нећемо да се правимо да није било злочина и на другој страни и гонићемо наше злочинце који су то починили над припадницима других народа. Мислим да је то толико фер однос, толико отворенији, искренији, бољи и поштенији однос него што су све претходне власти имале.</w:t>
      </w:r>
    </w:p>
    <w:p w:rsidR="00C91428" w:rsidRDefault="00C91428" w:rsidP="00CF6E56">
      <w:r>
        <w:tab/>
        <w:t>Ја знам да се ви са тим слажете, знам ја шта је политика, нећете ви то да кажете, али ја знам да се као човек са тим слажете. Знам ја, осећам ја пулс српског народа који то види, који то зна. Знате шта су ми рекли ветерани, још смо направили ту неке грешке у процедури, неке смо људе остављали ван колоне, зато што се неко плашио не знам чијих реакција. Ти људи су ми рекли - ово нама нико није урадио, ми смо остајали без руку и ногу пре 20 година, нико нам није рекао ни хвала, а камоли да нас неко позове не неку манифестацију, да вам ништа не пружи, да вам ништа не да, само да покаже поштовање и да скине капу за те хероје који су наш народ бранили широм простора бивше Југославије. Немам проблем са тим, ја сам поносан на то.</w:t>
      </w:r>
    </w:p>
    <w:p w:rsidR="00C91428" w:rsidRDefault="00C91428" w:rsidP="00CF6E56">
      <w:r>
        <w:tab/>
        <w:t>Онда су ме напали, помешали двојицу Лазаревића.</w:t>
      </w:r>
    </w:p>
    <w:p w:rsidR="00C91428" w:rsidRPr="00F65DAD" w:rsidRDefault="00C91428" w:rsidP="00CF6E56">
      <w:pPr>
        <w:rPr>
          <w:lang w:val="en-US"/>
        </w:rPr>
      </w:pPr>
      <w:r>
        <w:tab/>
        <w:t>Наташа, рекли сте за одлуку око промене и враћања из УН на ЕУ, односно на Еулекс. Ја сам добио слике разбијених аутомобила, уништених камиона, потпуно уништених камиона данас из Зубиног потока. Претпостављам да ћете и ви моћи да их видите. Све што су ти ЊСО, ФИТ, како год да се зову, тај нови РОСУ, све што су урадили данас. Дакле, ја само хоћу да вам кажем да смо и овде морали да поштујемо оно што је Резолуција УН и оно што је писмо одобрења председника Тадића из 2008. године, 26. новембра 2008. године. Дакле, ту нема промена, нема то сад ви хоћете или нећете, то је за вас з</w:t>
      </w:r>
      <w:r w:rsidR="00F65DAD">
        <w:t xml:space="preserve">акон и то морате да поштујете. </w:t>
      </w:r>
    </w:p>
    <w:p w:rsidR="00C91428" w:rsidRDefault="00C91428" w:rsidP="00E01415">
      <w:r>
        <w:rPr>
          <w:lang w:val="en-US"/>
        </w:rPr>
        <w:tab/>
      </w:r>
      <w:r>
        <w:t xml:space="preserve">Дакле, председник Тадић је одговорио на писмо генералног секретара УН, према којима иначе је на то требало да одговори Влада Србије, није ни важно, а Савет безбедности је и без његовог писма могао да донесе одлуку о реконфигурацији УНМИК-а и распоређивању Еулекса, али би без његовог пристанка је то фактички било неизводљиво због најављеног вета Руске Федерације на све одлуке са којима се не сагласи Србија. То је учињено, дакле, тим саопштењем његовим заправо је усвојен извештај генералног секретара о раду УНМИК-а од 24. новембра 2008. године. </w:t>
      </w:r>
    </w:p>
    <w:p w:rsidR="00C91428" w:rsidRDefault="00C91428" w:rsidP="00E01415">
      <w:r>
        <w:tab/>
        <w:t xml:space="preserve">Ми после тога немамо шта да радимо и шта да тражимо. Ја не могу да вам кажем да се жалим на понашање ни Федерике Могерини или Кетрин Ештон. Оне су водиле на </w:t>
      </w:r>
      <w:r>
        <w:lastRenderedPageBreak/>
        <w:t>коректан начин, колико је то могуће, при чему смо наравно увек ми под већим притиском него што је друга страна. То ко хоће да вам каже да је другачије, није другачије. То је нешто што је потпуно јасно.</w:t>
      </w:r>
    </w:p>
    <w:p w:rsidR="00C91428" w:rsidRDefault="00C91428" w:rsidP="00E01415">
      <w:r>
        <w:tab/>
        <w:t>Дакле, ситуација за нас је, да се вратим на резултат. Резултат је да смо сачували мир, да ништа стратешки у седам година нисмо изгубили, а у седам најтежих година које нису за поређење са оним од двехиљадитих или оним од деведесетих, јер смо тад нешто имали, тад није било независно Косово ни из угла Албанаца, ни из угла Американаца и Европљана, данас јесте. У таквим немогућим условима изборили смо највише за српски народ, инвестирали највише на КиМ, инвестираћемо највише на КиМ и ни једно од кључних права нисмо изгубили у међувремену, ни једну од полуга моћи нисмо изгубили.</w:t>
      </w:r>
    </w:p>
    <w:p w:rsidR="00C91428" w:rsidRDefault="00C91428" w:rsidP="00E01415">
      <w:r>
        <w:tab/>
        <w:t xml:space="preserve">Шта мислите, зашто, понављам питање, зашто и данас и Харадинај и Тачи и сви албански медији са таквом сладострашћу нападају мене, а не нападају друге? Зашто подржавају моје политичке противнике у Београду? Шта мислите зашто? Зашто им они одговарају више него ја? Можете ли да размислите само зашто? Кажите то и себи, па понекад би било фер да се то каже јавности, нема ту случајности људи. Перфектно они препознају ко је тај ко штити наше националне и државне интересе, као што то препознају и Срби на КиМ. Могу да их терају колико год хоће да гласају за неке друге, увек они добро знају како и за кога да гласају. </w:t>
      </w:r>
    </w:p>
    <w:p w:rsidR="00C91428" w:rsidRDefault="00C91428" w:rsidP="00E01415">
      <w:r>
        <w:tab/>
        <w:t>Нећу да се јављам више, ако има само још један говорник. Хоћу да се захвалим свим народним посланицима на веома коректној и на веома озбиљној и одговорној дискусији. Данас је био ужасно тежак дан због онога што се збива на КиМ и имаћемо још много тешких дана, али сам сигуран да разговорима, да дијалогом, па зашто да не отвореним неслагањем, можемо да се приближимо некаквим заједничким ставовима, да будемо сложнији, да будемо јединственији и да можемо још јаче да штитимо наше националне и државне интересе.</w:t>
      </w:r>
    </w:p>
    <w:p w:rsidR="00C91428" w:rsidRDefault="00C91428" w:rsidP="00E01415">
      <w:r>
        <w:tab/>
        <w:t xml:space="preserve">Завршићу данашњи дан онако како сам почео. Повукли су се са севера Косова, не мислим да због тога треба да будемо много срећнији него јутрос, јер ће они то поново покушати, не још једном, него још много пута зато што им је то сан, недосањани сан и тај сан ће остати недосањани. </w:t>
      </w:r>
    </w:p>
    <w:p w:rsidR="00C91428" w:rsidRDefault="00C91428" w:rsidP="00E01415">
      <w:r>
        <w:tab/>
        <w:t>Завршићу тиме што ћу рећи да ћемо се сви заједно борити за Србију, за интересе нашег народа на КиМ, за интересе наше државе и као што сам рекао, ја сам човек познат по карактеру који не зрачи оптимизмом, већ управо обрнуто, али сам потпуно сигуран да ћемо мудријом, озбиљнијом и одговорнијом политиком створити услове да из немогућег остварио највише што можемо за нашу земљу и за наш народ, а изгубимо најмање што морамо. То значи да ће Србија да победи.</w:t>
      </w:r>
    </w:p>
    <w:p w:rsidR="00C91428" w:rsidRPr="0036625F" w:rsidRDefault="00C91428" w:rsidP="00E01415">
      <w:r>
        <w:tab/>
        <w:t>Хвала вам најлепше. Живела Србија.</w:t>
      </w:r>
    </w:p>
    <w:p w:rsidR="00C91428" w:rsidRDefault="00C91428">
      <w:bookmarkStart w:id="0" w:name="_GoBack"/>
      <w:bookmarkEnd w:id="0"/>
      <w:r>
        <w:tab/>
        <w:t>ПРЕДСЕДНИК: Пошто на листама посланичких група више нема пријављених за реч, пре закључивања претреса питам да ли желе реч председници или представници посланичких група који имају време по члану 96. Пословника.</w:t>
      </w:r>
    </w:p>
    <w:p w:rsidR="00C91428" w:rsidRDefault="00C91428">
      <w:r>
        <w:tab/>
        <w:t>Да ли се неко јавља? (Не)</w:t>
      </w:r>
    </w:p>
    <w:p w:rsidR="00C91428" w:rsidRDefault="00C91428">
      <w:r>
        <w:tab/>
        <w:t>Закључујем претрес.</w:t>
      </w:r>
    </w:p>
    <w:p w:rsidR="00C91428" w:rsidRDefault="00C91428">
      <w:r>
        <w:tab/>
        <w:t>Захваљујем председнику Републике Србије Александру Вучићу, председници Владе, министрима у Влади Републике Србије, директору Канцеларије за Косово и Метохију Владе Републике Србије и његовим сарадницима, наравно посебно захваљујем свим посланицима који су узели учешће у раду ове седнице и у дискусији.</w:t>
      </w:r>
    </w:p>
    <w:p w:rsidR="00C91428" w:rsidRDefault="00C91428">
      <w:r>
        <w:tab/>
        <w:t xml:space="preserve">Сагласно члану 87. став 5. Пословника Народне скупштине, одређујем уторак, 28. мај 2019. године, са почетком у 17 часова и 15 минута, као дан за гласање једине тачке </w:t>
      </w:r>
      <w:r>
        <w:lastRenderedPageBreak/>
        <w:t>дневног реда Двадесет друге посебне седнице Народне скупштине Републике Србије у Једанаестом сазиву.</w:t>
      </w:r>
    </w:p>
    <w:p w:rsidR="00C91428" w:rsidRDefault="00C91428">
      <w:r>
        <w:tab/>
        <w:t>Останите молим вас у сали, само да министри могу да напусте салу.</w:t>
      </w:r>
    </w:p>
    <w:p w:rsidR="00C91428" w:rsidRDefault="00C91428"/>
    <w:p w:rsidR="00C91428" w:rsidRDefault="00C91428">
      <w:r>
        <w:tab/>
        <w:t>(После паузе.)</w:t>
      </w:r>
    </w:p>
    <w:p w:rsidR="00C91428" w:rsidRDefault="00C91428"/>
    <w:p w:rsidR="00C91428" w:rsidRDefault="00C91428">
      <w:r>
        <w:tab/>
        <w:t>ПРЕДСЕДНИК: Молим вас да заузмете своја места како би приступили гласању.</w:t>
      </w:r>
    </w:p>
    <w:p w:rsidR="00C91428" w:rsidRDefault="00C91428">
      <w:r>
        <w:tab/>
        <w:t>Поштоване даме и господо народни посланици, пре него што пређемо на одлучивање о тачки дневног реда, потребно је да утврдимо кворум.</w:t>
      </w:r>
    </w:p>
    <w:p w:rsidR="00C91428" w:rsidRDefault="00C91428">
      <w:r>
        <w:tab/>
        <w:t>Сагласно члану 88. став 5. Пословника Народне скупштине, квору за рад постоји ако је на седници Народне скупштине присутна већина од укупног броја народних посланика, што знате.</w:t>
      </w:r>
    </w:p>
    <w:p w:rsidR="00C91428" w:rsidRDefault="00C91428">
      <w:r>
        <w:tab/>
        <w:t>Молим народне посланике да убаце своје идентификационе картице у посланичке јединице електронског система за гласање.</w:t>
      </w:r>
    </w:p>
    <w:p w:rsidR="00C91428" w:rsidRDefault="00C91428">
      <w:r>
        <w:tab/>
        <w:t>Констатујем да је применом електронског система за гласање утврђено да је у сали присутно 145 народних посланика.</w:t>
      </w:r>
    </w:p>
    <w:p w:rsidR="00C91428" w:rsidRDefault="00C91428">
      <w:r>
        <w:tab/>
        <w:t>Прелазимо на одлучивање.</w:t>
      </w:r>
    </w:p>
    <w:p w:rsidR="00C91428" w:rsidRDefault="00C91428">
      <w:r>
        <w:tab/>
        <w:t>Пошто је Народна скупштина обавила разматрање Извештаја, прелазимо на одлучивање.</w:t>
      </w:r>
    </w:p>
    <w:p w:rsidR="00C91428" w:rsidRDefault="00C91428">
      <w:r>
        <w:tab/>
        <w:t>Стављам на гласање Извештај о Косову и Метохији.</w:t>
      </w:r>
    </w:p>
    <w:p w:rsidR="00C91428" w:rsidRDefault="00C91428">
      <w:r>
        <w:tab/>
        <w:t>Закључујем гласање: за – 145, против – четири, уздржаних – нема, није гласало 13 народних посланика.</w:t>
      </w:r>
    </w:p>
    <w:p w:rsidR="00C91428" w:rsidRDefault="00C91428">
      <w:r>
        <w:tab/>
        <w:t>Констатујем да је Народна скупштина прихватила Извештај о Косову и Метохији.</w:t>
      </w:r>
    </w:p>
    <w:p w:rsidR="00C91428" w:rsidRDefault="00C91428">
      <w:r>
        <w:tab/>
        <w:t xml:space="preserve">Поштовани посланици, 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Двадесет другу посебну седницу Народне скупштине </w:t>
      </w:r>
      <w:r w:rsidRPr="00AB04BB">
        <w:t xml:space="preserve">Републике Србије </w:t>
      </w:r>
      <w:r>
        <w:t>у Једанаестом сазиву.</w:t>
      </w:r>
    </w:p>
    <w:p w:rsidR="00C91428" w:rsidRDefault="00C91428">
      <w:r>
        <w:tab/>
        <w:t xml:space="preserve">Поштовани посланици, сутра седница почиње у 10.00 часова. </w:t>
      </w:r>
    </w:p>
    <w:p w:rsidR="00C91428" w:rsidRDefault="00C91428">
      <w:r>
        <w:tab/>
        <w:t xml:space="preserve">Молим вас, одмах након разматрања седам, осам амандмана приступићемо гласању. Сутра је последњи радни дан у овом заседању. Хвала. </w:t>
      </w:r>
    </w:p>
    <w:p w:rsidR="00C91428" w:rsidRDefault="00C91428">
      <w:r>
        <w:tab/>
      </w:r>
    </w:p>
    <w:p w:rsidR="00C91428" w:rsidRPr="0032351A" w:rsidRDefault="00C91428">
      <w:r>
        <w:tab/>
        <w:t>(Седница је завршена у 17.20 часова.)</w:t>
      </w:r>
    </w:p>
    <w:p w:rsidR="00D7605B" w:rsidRDefault="00D7605B"/>
    <w:sectPr w:rsidR="00D7605B" w:rsidSect="00E5435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28"/>
    <w:rsid w:val="00C91428"/>
    <w:rsid w:val="00D7605B"/>
    <w:rsid w:val="00F65DA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91428"/>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91428"/>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82</Pages>
  <Words>43506</Words>
  <Characters>247986</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2019-05-29T06:39:00Z</dcterms:created>
  <dcterms:modified xsi:type="dcterms:W3CDTF">2019-05-29T06:58:00Z</dcterms:modified>
</cp:coreProperties>
</file>